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FD5E" w14:textId="77777777" w:rsidR="00BA2B3B" w:rsidRDefault="00BA2B3B" w:rsidP="00BA2B3B">
      <w:pPr>
        <w:pStyle w:val="Heading1"/>
        <w:spacing w:before="80"/>
      </w:pPr>
      <w:r>
        <w:t>Mẫu</w:t>
      </w:r>
      <w:r>
        <w:rPr>
          <w:spacing w:val="-2"/>
        </w:rPr>
        <w:t xml:space="preserve"> </w:t>
      </w:r>
      <w:r>
        <w:t>Thông báo hàng hải</w:t>
      </w:r>
      <w:r>
        <w:rPr>
          <w:spacing w:val="-1"/>
        </w:rPr>
        <w:t xml:space="preserve"> </w:t>
      </w:r>
      <w:r>
        <w:t>về thông số kỹ thuật</w:t>
      </w:r>
      <w:r>
        <w:rPr>
          <w:spacing w:val="-1"/>
        </w:rPr>
        <w:t xml:space="preserve"> </w:t>
      </w:r>
      <w:r>
        <w:t>của khu</w:t>
      </w:r>
      <w:r>
        <w:rPr>
          <w:spacing w:val="-1"/>
        </w:rPr>
        <w:t xml:space="preserve"> </w:t>
      </w:r>
      <w:r>
        <w:t xml:space="preserve">nước, vùng </w:t>
      </w:r>
      <w:r>
        <w:rPr>
          <w:spacing w:val="-2"/>
        </w:rPr>
        <w:t>nước:</w:t>
      </w:r>
    </w:p>
    <w:p w14:paraId="42D2CB80" w14:textId="77777777" w:rsidR="00BA2B3B" w:rsidRDefault="00BA2B3B" w:rsidP="00BA2B3B">
      <w:pPr>
        <w:pStyle w:val="BodyText"/>
        <w:spacing w:before="8"/>
        <w:rPr>
          <w:b/>
          <w:sz w:val="18"/>
        </w:rPr>
      </w:pPr>
    </w:p>
    <w:p w14:paraId="2BD5CADD" w14:textId="77777777" w:rsidR="00BA2B3B" w:rsidRDefault="00BA2B3B" w:rsidP="00BA2B3B">
      <w:pPr>
        <w:pStyle w:val="BodyText"/>
        <w:rPr>
          <w:b/>
          <w:sz w:val="18"/>
        </w:rPr>
        <w:sectPr w:rsidR="00BA2B3B" w:rsidSect="00BA2B3B">
          <w:pgSz w:w="11910" w:h="16840"/>
          <w:pgMar w:top="1180" w:right="0" w:bottom="280" w:left="992" w:header="690" w:footer="0" w:gutter="0"/>
          <w:cols w:space="720"/>
        </w:sectPr>
      </w:pPr>
    </w:p>
    <w:p w14:paraId="43D44033" w14:textId="77777777" w:rsidR="00BA2B3B" w:rsidRDefault="00BA2B3B" w:rsidP="00BA2B3B">
      <w:pPr>
        <w:pStyle w:val="ListParagraph"/>
        <w:widowControl w:val="0"/>
        <w:numPr>
          <w:ilvl w:val="1"/>
          <w:numId w:val="35"/>
        </w:numPr>
        <w:tabs>
          <w:tab w:val="left" w:pos="1992"/>
        </w:tabs>
        <w:autoSpaceDE w:val="0"/>
        <w:autoSpaceDN w:val="0"/>
        <w:spacing w:before="90"/>
        <w:ind w:left="1992" w:hanging="339"/>
        <w:jc w:val="center"/>
      </w:pPr>
      <w:r>
        <w:rPr>
          <w:spacing w:val="-4"/>
        </w:rPr>
        <w:t>…………</w:t>
      </w:r>
    </w:p>
    <w:p w14:paraId="40AFBC0B" w14:textId="77777777" w:rsidR="00BA2B3B" w:rsidRDefault="00BA2B3B" w:rsidP="00BA2B3B">
      <w:pPr>
        <w:pStyle w:val="ListParagraph"/>
        <w:widowControl w:val="0"/>
        <w:numPr>
          <w:ilvl w:val="1"/>
          <w:numId w:val="35"/>
        </w:numPr>
        <w:tabs>
          <w:tab w:val="left" w:pos="1932"/>
        </w:tabs>
        <w:autoSpaceDE w:val="0"/>
        <w:autoSpaceDN w:val="0"/>
        <w:ind w:left="1932" w:hanging="279"/>
        <w:jc w:val="center"/>
        <w:rPr>
          <w:b/>
        </w:rPr>
      </w:pPr>
      <w:r>
        <w:rPr>
          <w:b/>
          <w:spacing w:val="-2"/>
        </w:rPr>
        <w:t>…………….</w:t>
      </w:r>
    </w:p>
    <w:p w14:paraId="30CDD1D5" w14:textId="77777777" w:rsidR="00BA2B3B" w:rsidRDefault="00BA2B3B" w:rsidP="00BA2B3B">
      <w:pPr>
        <w:ind w:left="1653"/>
        <w:jc w:val="center"/>
        <w:rPr>
          <w:b/>
        </w:rPr>
      </w:pPr>
      <w:r>
        <w:rPr>
          <w:b/>
        </w:rPr>
        <w:t>------</w:t>
      </w:r>
      <w:r>
        <w:rPr>
          <w:b/>
          <w:spacing w:val="-10"/>
        </w:rPr>
        <w:t>-</w:t>
      </w:r>
    </w:p>
    <w:p w14:paraId="62F79811" w14:textId="77777777" w:rsidR="00BA2B3B" w:rsidRDefault="00BA2B3B" w:rsidP="00BA2B3B">
      <w:pPr>
        <w:spacing w:before="90"/>
        <w:ind w:right="227"/>
        <w:jc w:val="center"/>
        <w:rPr>
          <w:b/>
        </w:rPr>
      </w:pPr>
      <w:r>
        <w:br w:type="column"/>
      </w:r>
      <w:r>
        <w:rPr>
          <w:b/>
        </w:rPr>
        <w:t>CỘNG</w:t>
      </w:r>
      <w:r>
        <w:rPr>
          <w:b/>
          <w:spacing w:val="-2"/>
        </w:rPr>
        <w:t xml:space="preserve"> </w:t>
      </w:r>
      <w:r>
        <w:rPr>
          <w:b/>
        </w:rPr>
        <w:t>HÒA</w:t>
      </w:r>
      <w:r>
        <w:rPr>
          <w:b/>
          <w:spacing w:val="-3"/>
        </w:rPr>
        <w:t xml:space="preserve"> </w:t>
      </w:r>
      <w:r>
        <w:rPr>
          <w:b/>
        </w:rPr>
        <w:t>XÃ</w:t>
      </w:r>
      <w:r>
        <w:rPr>
          <w:b/>
          <w:spacing w:val="-2"/>
        </w:rPr>
        <w:t xml:space="preserve"> </w:t>
      </w:r>
      <w:r>
        <w:rPr>
          <w:b/>
        </w:rPr>
        <w:t>HỘI</w:t>
      </w:r>
      <w:r>
        <w:rPr>
          <w:b/>
          <w:spacing w:val="-3"/>
        </w:rPr>
        <w:t xml:space="preserve"> </w:t>
      </w:r>
      <w:r>
        <w:rPr>
          <w:b/>
        </w:rPr>
        <w:t>CHỦ</w:t>
      </w:r>
      <w:r>
        <w:rPr>
          <w:b/>
          <w:spacing w:val="-2"/>
        </w:rPr>
        <w:t xml:space="preserve"> </w:t>
      </w:r>
      <w:r>
        <w:rPr>
          <w:b/>
        </w:rPr>
        <w:t>NGHĨA</w:t>
      </w:r>
      <w:r>
        <w:rPr>
          <w:b/>
          <w:spacing w:val="-3"/>
        </w:rPr>
        <w:t xml:space="preserve"> </w:t>
      </w:r>
      <w:r>
        <w:rPr>
          <w:b/>
        </w:rPr>
        <w:t>VIỆT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NAM</w:t>
      </w:r>
    </w:p>
    <w:p w14:paraId="4F91AD26" w14:textId="77777777" w:rsidR="00BA2B3B" w:rsidRDefault="00BA2B3B" w:rsidP="00BA2B3B">
      <w:pPr>
        <w:ind w:right="227"/>
        <w:jc w:val="center"/>
        <w:rPr>
          <w:b/>
        </w:rPr>
      </w:pPr>
      <w:r>
        <w:rPr>
          <w:b/>
        </w:rPr>
        <w:t>Độc</w:t>
      </w:r>
      <w:r>
        <w:rPr>
          <w:b/>
          <w:spacing w:val="-3"/>
        </w:rPr>
        <w:t xml:space="preserve"> </w:t>
      </w:r>
      <w:r>
        <w:rPr>
          <w:b/>
        </w:rPr>
        <w:t>lập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Tự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Hạnh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phúc</w:t>
      </w:r>
    </w:p>
    <w:p w14:paraId="22AC7701" w14:textId="77777777" w:rsidR="00BA2B3B" w:rsidRDefault="00BA2B3B" w:rsidP="00BA2B3B">
      <w:pPr>
        <w:ind w:right="227"/>
        <w:jc w:val="center"/>
        <w:rPr>
          <w:b/>
        </w:rPr>
      </w:pPr>
      <w:r>
        <w:rPr>
          <w:b/>
        </w:rPr>
        <w:t>--------------</w:t>
      </w:r>
      <w:r>
        <w:rPr>
          <w:b/>
          <w:spacing w:val="-10"/>
        </w:rPr>
        <w:t>-</w:t>
      </w:r>
    </w:p>
    <w:p w14:paraId="4D5E1FEE" w14:textId="77777777" w:rsidR="00BA2B3B" w:rsidRDefault="00BA2B3B" w:rsidP="00BA2B3B">
      <w:pPr>
        <w:jc w:val="center"/>
        <w:rPr>
          <w:b/>
        </w:rPr>
        <w:sectPr w:rsidR="00BA2B3B" w:rsidSect="00BA2B3B">
          <w:type w:val="continuous"/>
          <w:pgSz w:w="11910" w:h="16840"/>
          <w:pgMar w:top="1180" w:right="0" w:bottom="280" w:left="992" w:header="690" w:footer="0" w:gutter="0"/>
          <w:cols w:num="2" w:space="720" w:equalWidth="0">
            <w:col w:w="3194" w:space="40"/>
            <w:col w:w="7684"/>
          </w:cols>
        </w:sectPr>
      </w:pPr>
    </w:p>
    <w:p w14:paraId="2EFBBAA3" w14:textId="77777777" w:rsidR="00BA2B3B" w:rsidRDefault="00BA2B3B" w:rsidP="00BA2B3B">
      <w:pPr>
        <w:tabs>
          <w:tab w:val="left" w:pos="5397"/>
        </w:tabs>
        <w:spacing w:before="120"/>
        <w:ind w:left="51"/>
        <w:jc w:val="center"/>
        <w:rPr>
          <w:i/>
        </w:rPr>
      </w:pPr>
      <w:r>
        <w:t>Số:</w:t>
      </w:r>
      <w:r>
        <w:rPr>
          <w:spacing w:val="-1"/>
        </w:rPr>
        <w:t xml:space="preserve"> </w:t>
      </w:r>
      <w:r>
        <w:t>…./TBHH-</w:t>
      </w:r>
      <w:r>
        <w:rPr>
          <w:spacing w:val="-4"/>
        </w:rPr>
        <w:t>……….</w:t>
      </w:r>
      <w:r>
        <w:tab/>
      </w:r>
      <w:r>
        <w:rPr>
          <w:i/>
        </w:rPr>
        <w:t>……,</w:t>
      </w:r>
      <w:r>
        <w:rPr>
          <w:i/>
          <w:spacing w:val="-3"/>
        </w:rPr>
        <w:t xml:space="preserve"> </w:t>
      </w:r>
      <w:r>
        <w:rPr>
          <w:i/>
        </w:rPr>
        <w:t>ngày …. tháng</w:t>
      </w:r>
      <w:r>
        <w:rPr>
          <w:i/>
          <w:spacing w:val="-1"/>
        </w:rPr>
        <w:t xml:space="preserve"> </w:t>
      </w:r>
      <w:r>
        <w:rPr>
          <w:i/>
        </w:rPr>
        <w:t>…</w:t>
      </w:r>
      <w:r>
        <w:rPr>
          <w:i/>
          <w:spacing w:val="-1"/>
        </w:rPr>
        <w:t xml:space="preserve"> </w:t>
      </w:r>
      <w:r>
        <w:rPr>
          <w:i/>
        </w:rPr>
        <w:t>năm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….</w:t>
      </w:r>
    </w:p>
    <w:p w14:paraId="0A33DC81" w14:textId="77777777" w:rsidR="00BA2B3B" w:rsidRDefault="00BA2B3B" w:rsidP="00BA2B3B">
      <w:pPr>
        <w:pStyle w:val="BodyText"/>
        <w:spacing w:before="240"/>
        <w:rPr>
          <w:i/>
        </w:rPr>
      </w:pPr>
    </w:p>
    <w:p w14:paraId="029EF9D0" w14:textId="77777777" w:rsidR="00BA2B3B" w:rsidRDefault="00BA2B3B" w:rsidP="00BA2B3B">
      <w:pPr>
        <w:ind w:left="-1" w:right="422"/>
        <w:jc w:val="center"/>
        <w:rPr>
          <w:b/>
        </w:rPr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 xml:space="preserve">BÁO HÀNG </w:t>
      </w:r>
      <w:r>
        <w:rPr>
          <w:b/>
          <w:spacing w:val="-5"/>
        </w:rPr>
        <w:t>HẢI</w:t>
      </w:r>
    </w:p>
    <w:p w14:paraId="27E255D7" w14:textId="77777777" w:rsidR="00BA2B3B" w:rsidRDefault="00BA2B3B" w:rsidP="00BA2B3B">
      <w:pPr>
        <w:tabs>
          <w:tab w:val="left" w:leader="dot" w:pos="7635"/>
        </w:tabs>
        <w:spacing w:before="120" w:line="343" w:lineRule="auto"/>
        <w:ind w:left="709" w:right="2424" w:firstLine="1455"/>
      </w:pPr>
      <w:r>
        <w:rPr>
          <w:b/>
        </w:rPr>
        <w:t xml:space="preserve">Về thông số kỹ thuật của khu nước, vùng nước …………….. </w:t>
      </w:r>
      <w:r>
        <w:t xml:space="preserve">Vùng biển: ……………………………………………………………………….. Tên </w:t>
      </w:r>
      <w:r>
        <w:rPr>
          <w:spacing w:val="-2"/>
        </w:rPr>
        <w:t>luồng:</w:t>
      </w:r>
      <w:r>
        <w:tab/>
        <w:t>(nếu</w:t>
      </w:r>
      <w:r>
        <w:rPr>
          <w:spacing w:val="-2"/>
        </w:rPr>
        <w:t xml:space="preserve"> </w:t>
      </w:r>
      <w:r>
        <w:rPr>
          <w:spacing w:val="-4"/>
        </w:rPr>
        <w:t>có).</w:t>
      </w:r>
    </w:p>
    <w:p w14:paraId="3103D234" w14:textId="77777777" w:rsidR="00BA2B3B" w:rsidRDefault="00BA2B3B" w:rsidP="00BA2B3B">
      <w:pPr>
        <w:spacing w:before="4"/>
        <w:ind w:left="709"/>
      </w:pPr>
      <w:r>
        <w:t xml:space="preserve">Căn </w:t>
      </w:r>
      <w:r>
        <w:rPr>
          <w:spacing w:val="-2"/>
        </w:rPr>
        <w:t>cứ:……………………………………………………………………………………</w:t>
      </w:r>
    </w:p>
    <w:p w14:paraId="7AA3EF1A" w14:textId="77777777" w:rsidR="00BA2B3B" w:rsidRDefault="00BA2B3B" w:rsidP="00BA2B3B">
      <w:pPr>
        <w:spacing w:before="120"/>
        <w:ind w:left="709"/>
      </w:pPr>
      <w:r>
        <w:t>Cục</w:t>
      </w:r>
      <w:r>
        <w:rPr>
          <w:spacing w:val="44"/>
        </w:rPr>
        <w:t xml:space="preserve"> </w:t>
      </w:r>
      <w:r>
        <w:t>Hàng</w:t>
      </w:r>
      <w:r>
        <w:rPr>
          <w:spacing w:val="45"/>
        </w:rPr>
        <w:t xml:space="preserve"> </w:t>
      </w:r>
      <w:r>
        <w:t>hải</w:t>
      </w:r>
      <w:r>
        <w:rPr>
          <w:spacing w:val="45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t>Đường</w:t>
      </w:r>
      <w:r>
        <w:rPr>
          <w:spacing w:val="45"/>
        </w:rPr>
        <w:t xml:space="preserve"> </w:t>
      </w:r>
      <w:r>
        <w:t>thủy</w:t>
      </w:r>
      <w:r>
        <w:rPr>
          <w:spacing w:val="45"/>
        </w:rPr>
        <w:t xml:space="preserve"> </w:t>
      </w:r>
      <w:r>
        <w:t>Việt</w:t>
      </w:r>
      <w:r>
        <w:rPr>
          <w:spacing w:val="45"/>
        </w:rPr>
        <w:t xml:space="preserve"> </w:t>
      </w:r>
      <w:r>
        <w:t>Nam/Cảng</w:t>
      </w:r>
      <w:r>
        <w:rPr>
          <w:spacing w:val="44"/>
        </w:rPr>
        <w:t xml:space="preserve"> </w:t>
      </w:r>
      <w:r>
        <w:t>vụ</w:t>
      </w:r>
      <w:r>
        <w:rPr>
          <w:spacing w:val="45"/>
        </w:rPr>
        <w:t xml:space="preserve"> </w:t>
      </w:r>
      <w:r>
        <w:t>Hàng</w:t>
      </w:r>
      <w:r>
        <w:rPr>
          <w:spacing w:val="45"/>
        </w:rPr>
        <w:t xml:space="preserve"> </w:t>
      </w:r>
      <w:r>
        <w:t>hải/Cảng</w:t>
      </w:r>
      <w:r>
        <w:rPr>
          <w:spacing w:val="45"/>
        </w:rPr>
        <w:t xml:space="preserve"> </w:t>
      </w:r>
      <w:r>
        <w:t>vụ</w:t>
      </w:r>
      <w:r>
        <w:rPr>
          <w:spacing w:val="44"/>
        </w:rPr>
        <w:t xml:space="preserve"> </w:t>
      </w:r>
      <w:r>
        <w:t>đường</w:t>
      </w:r>
      <w:r>
        <w:rPr>
          <w:spacing w:val="45"/>
        </w:rPr>
        <w:t xml:space="preserve"> </w:t>
      </w:r>
      <w:r>
        <w:t>thủy</w:t>
      </w:r>
      <w:r>
        <w:rPr>
          <w:spacing w:val="45"/>
        </w:rPr>
        <w:t xml:space="preserve"> </w:t>
      </w:r>
      <w:r>
        <w:t>nội</w:t>
      </w:r>
      <w:r>
        <w:rPr>
          <w:spacing w:val="45"/>
        </w:rPr>
        <w:t xml:space="preserve"> </w:t>
      </w:r>
      <w:r>
        <w:rPr>
          <w:spacing w:val="-5"/>
        </w:rPr>
        <w:t>địa</w:t>
      </w:r>
    </w:p>
    <w:p w14:paraId="7E18ACF5" w14:textId="77777777" w:rsidR="00BA2B3B" w:rsidRDefault="00BA2B3B" w:rsidP="00BA2B3B">
      <w:pPr>
        <w:tabs>
          <w:tab w:val="left" w:leader="dot" w:pos="2215"/>
        </w:tabs>
        <w:ind w:left="709" w:right="1273"/>
      </w:pPr>
      <w:r>
        <w:t>………….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báo</w:t>
      </w:r>
      <w:r>
        <w:rPr>
          <w:spacing w:val="80"/>
          <w:w w:val="150"/>
        </w:rPr>
        <w:t xml:space="preserve"> </w:t>
      </w:r>
      <w:r>
        <w:t>về</w:t>
      </w:r>
      <w:r>
        <w:rPr>
          <w:spacing w:val="80"/>
          <w:w w:val="150"/>
        </w:rPr>
        <w:t xml:space="preserve"> </w:t>
      </w:r>
      <w:r>
        <w:t>thông</w:t>
      </w:r>
      <w:r>
        <w:rPr>
          <w:spacing w:val="80"/>
          <w:w w:val="150"/>
        </w:rPr>
        <w:t xml:space="preserve"> </w:t>
      </w:r>
      <w:r>
        <w:t>số</w:t>
      </w:r>
      <w:r>
        <w:rPr>
          <w:spacing w:val="80"/>
          <w:w w:val="150"/>
        </w:rPr>
        <w:t xml:space="preserve"> </w:t>
      </w:r>
      <w:r>
        <w:t>kỹ</w:t>
      </w:r>
      <w:r>
        <w:rPr>
          <w:spacing w:val="80"/>
          <w:w w:val="150"/>
        </w:rPr>
        <w:t xml:space="preserve"> </w:t>
      </w:r>
      <w:r>
        <w:t>thuật</w:t>
      </w:r>
      <w:r>
        <w:rPr>
          <w:spacing w:val="80"/>
          <w:w w:val="150"/>
        </w:rPr>
        <w:t xml:space="preserve"> </w:t>
      </w:r>
      <w:r>
        <w:t>của</w:t>
      </w:r>
      <w:r>
        <w:rPr>
          <w:spacing w:val="80"/>
          <w:w w:val="150"/>
        </w:rPr>
        <w:t xml:space="preserve"> </w:t>
      </w:r>
      <w:r>
        <w:t>……………..như</w:t>
      </w:r>
      <w:r>
        <w:rPr>
          <w:spacing w:val="80"/>
          <w:w w:val="150"/>
        </w:rPr>
        <w:t xml:space="preserve"> </w:t>
      </w:r>
      <w:r>
        <w:t>sau:</w:t>
      </w:r>
      <w:r>
        <w:rPr>
          <w:spacing w:val="80"/>
          <w:w w:val="150"/>
        </w:rPr>
        <w:t xml:space="preserve"> </w:t>
      </w:r>
      <w:r>
        <w:t>trong</w:t>
      </w:r>
      <w:r>
        <w:rPr>
          <w:spacing w:val="80"/>
          <w:w w:val="150"/>
        </w:rPr>
        <w:t xml:space="preserve"> </w:t>
      </w:r>
      <w:r>
        <w:t xml:space="preserve">phạm </w:t>
      </w:r>
      <w:r>
        <w:rPr>
          <w:spacing w:val="-4"/>
        </w:rPr>
        <w:t>vi…</w:t>
      </w:r>
      <w:r>
        <w:tab/>
        <w:t>được giới hạn bởi các điểm</w:t>
      </w:r>
    </w:p>
    <w:tbl>
      <w:tblPr>
        <w:tblW w:w="0" w:type="auto"/>
        <w:tblInd w:w="7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643"/>
        <w:gridCol w:w="1679"/>
        <w:gridCol w:w="1960"/>
        <w:gridCol w:w="2216"/>
      </w:tblGrid>
      <w:tr w:rsidR="00BA2B3B" w14:paraId="544930DA" w14:textId="77777777" w:rsidTr="00741D00">
        <w:trPr>
          <w:trHeight w:val="395"/>
        </w:trPr>
        <w:tc>
          <w:tcPr>
            <w:tcW w:w="1568" w:type="dxa"/>
            <w:vMerge w:val="restart"/>
          </w:tcPr>
          <w:p w14:paraId="13B01E3B" w14:textId="77777777" w:rsidR="00BA2B3B" w:rsidRDefault="00BA2B3B" w:rsidP="00741D00">
            <w:pPr>
              <w:pStyle w:val="TableParagraph"/>
              <w:spacing w:before="44"/>
              <w:rPr>
                <w:sz w:val="24"/>
              </w:rPr>
            </w:pPr>
          </w:p>
          <w:p w14:paraId="66846E36" w14:textId="77777777" w:rsidR="00BA2B3B" w:rsidRDefault="00BA2B3B" w:rsidP="00741D00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 xml:space="preserve">Tên </w:t>
            </w:r>
            <w:r>
              <w:rPr>
                <w:spacing w:val="-4"/>
                <w:sz w:val="24"/>
              </w:rPr>
              <w:t>điểm</w:t>
            </w:r>
          </w:p>
        </w:tc>
        <w:tc>
          <w:tcPr>
            <w:tcW w:w="3322" w:type="dxa"/>
            <w:gridSpan w:val="2"/>
          </w:tcPr>
          <w:p w14:paraId="0184F0FA" w14:textId="77777777" w:rsidR="00BA2B3B" w:rsidRDefault="00BA2B3B" w:rsidP="00741D00">
            <w:pPr>
              <w:pStyle w:val="TableParagraph"/>
              <w:spacing w:before="120" w:line="256" w:lineRule="exact"/>
              <w:ind w:left="1037"/>
              <w:rPr>
                <w:sz w:val="24"/>
              </w:rPr>
            </w:pPr>
            <w:r>
              <w:rPr>
                <w:sz w:val="24"/>
              </w:rPr>
              <w:t>Hệ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VN-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4176" w:type="dxa"/>
            <w:gridSpan w:val="2"/>
          </w:tcPr>
          <w:p w14:paraId="641D54C0" w14:textId="77777777" w:rsidR="00BA2B3B" w:rsidRDefault="00BA2B3B" w:rsidP="00741D00">
            <w:pPr>
              <w:pStyle w:val="TableParagraph"/>
              <w:spacing w:before="12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Hệ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WGS-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BA2B3B" w14:paraId="03CC0A05" w14:textId="77777777" w:rsidTr="00741D00">
        <w:trPr>
          <w:trHeight w:val="395"/>
        </w:trPr>
        <w:tc>
          <w:tcPr>
            <w:tcW w:w="1568" w:type="dxa"/>
            <w:vMerge/>
            <w:tcBorders>
              <w:top w:val="nil"/>
            </w:tcBorders>
          </w:tcPr>
          <w:p w14:paraId="16E3FE1A" w14:textId="77777777" w:rsidR="00BA2B3B" w:rsidRDefault="00BA2B3B" w:rsidP="00741D00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 w14:paraId="4397FC4B" w14:textId="77777777" w:rsidR="00BA2B3B" w:rsidRDefault="00BA2B3B" w:rsidP="00741D00">
            <w:pPr>
              <w:pStyle w:val="TableParagraph"/>
              <w:spacing w:before="12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Vĩ </w:t>
            </w:r>
            <w:r>
              <w:rPr>
                <w:spacing w:val="-5"/>
                <w:sz w:val="24"/>
              </w:rPr>
              <w:t>độ</w:t>
            </w:r>
          </w:p>
        </w:tc>
        <w:tc>
          <w:tcPr>
            <w:tcW w:w="1679" w:type="dxa"/>
          </w:tcPr>
          <w:p w14:paraId="38B6A2B6" w14:textId="77777777" w:rsidR="00BA2B3B" w:rsidRDefault="00BA2B3B" w:rsidP="00741D00">
            <w:pPr>
              <w:pStyle w:val="TableParagraph"/>
              <w:spacing w:before="120"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 xml:space="preserve">Kinh </w:t>
            </w:r>
            <w:r>
              <w:rPr>
                <w:spacing w:val="-5"/>
                <w:sz w:val="24"/>
              </w:rPr>
              <w:t>độ</w:t>
            </w:r>
          </w:p>
        </w:tc>
        <w:tc>
          <w:tcPr>
            <w:tcW w:w="1960" w:type="dxa"/>
          </w:tcPr>
          <w:p w14:paraId="518CF54F" w14:textId="77777777" w:rsidR="00BA2B3B" w:rsidRDefault="00BA2B3B" w:rsidP="00741D00">
            <w:pPr>
              <w:pStyle w:val="TableParagraph"/>
              <w:spacing w:before="12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Vĩ </w:t>
            </w:r>
            <w:r>
              <w:rPr>
                <w:spacing w:val="-5"/>
                <w:sz w:val="24"/>
              </w:rPr>
              <w:t>độ</w:t>
            </w:r>
          </w:p>
        </w:tc>
        <w:tc>
          <w:tcPr>
            <w:tcW w:w="2216" w:type="dxa"/>
          </w:tcPr>
          <w:p w14:paraId="27ABC5B2" w14:textId="77777777" w:rsidR="00BA2B3B" w:rsidRDefault="00BA2B3B" w:rsidP="00741D00">
            <w:pPr>
              <w:pStyle w:val="TableParagraph"/>
              <w:spacing w:before="120" w:line="256" w:lineRule="exact"/>
              <w:ind w:left="718"/>
              <w:rPr>
                <w:sz w:val="24"/>
              </w:rPr>
            </w:pPr>
            <w:r>
              <w:rPr>
                <w:sz w:val="24"/>
              </w:rPr>
              <w:t xml:space="preserve">Kinh </w:t>
            </w:r>
            <w:r>
              <w:rPr>
                <w:spacing w:val="-5"/>
                <w:sz w:val="24"/>
              </w:rPr>
              <w:t>độ</w:t>
            </w:r>
          </w:p>
        </w:tc>
      </w:tr>
      <w:tr w:rsidR="00BA2B3B" w14:paraId="58BA8069" w14:textId="77777777" w:rsidTr="00741D00">
        <w:trPr>
          <w:trHeight w:val="395"/>
        </w:trPr>
        <w:tc>
          <w:tcPr>
            <w:tcW w:w="1568" w:type="dxa"/>
          </w:tcPr>
          <w:p w14:paraId="45A918D0" w14:textId="77777777" w:rsidR="00BA2B3B" w:rsidRDefault="00BA2B3B" w:rsidP="00741D00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14:paraId="0329C9D8" w14:textId="77777777" w:rsidR="00BA2B3B" w:rsidRDefault="00BA2B3B" w:rsidP="00741D0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531149E" w14:textId="77777777" w:rsidR="00BA2B3B" w:rsidRDefault="00BA2B3B" w:rsidP="00741D0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14:paraId="76F0F798" w14:textId="77777777" w:rsidR="00BA2B3B" w:rsidRDefault="00BA2B3B" w:rsidP="00741D00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 w14:paraId="15577F47" w14:textId="77777777" w:rsidR="00BA2B3B" w:rsidRDefault="00BA2B3B" w:rsidP="00741D00">
            <w:pPr>
              <w:pStyle w:val="TableParagraph"/>
              <w:rPr>
                <w:sz w:val="24"/>
              </w:rPr>
            </w:pPr>
          </w:p>
        </w:tc>
      </w:tr>
    </w:tbl>
    <w:p w14:paraId="05DD3023" w14:textId="77777777" w:rsidR="00BA2B3B" w:rsidRDefault="00BA2B3B" w:rsidP="00BA2B3B">
      <w:pPr>
        <w:spacing w:before="123"/>
        <w:ind w:left="709"/>
      </w:pPr>
      <w:r>
        <w:t>Độ</w:t>
      </w:r>
      <w:r>
        <w:rPr>
          <w:spacing w:val="-3"/>
        </w:rPr>
        <w:t xml:space="preserve"> </w:t>
      </w:r>
      <w:r>
        <w:t>sâu được xác</w:t>
      </w:r>
      <w:r>
        <w:rPr>
          <w:spacing w:val="-1"/>
        </w:rPr>
        <w:t xml:space="preserve"> </w:t>
      </w:r>
      <w:r>
        <w:t>định bằng máy hồi âm</w:t>
      </w:r>
      <w:r>
        <w:rPr>
          <w:spacing w:val="-1"/>
        </w:rPr>
        <w:t xml:space="preserve"> </w:t>
      </w:r>
      <w:r>
        <w:t>tần số .... kHz tính đến mực nước “số 0 hải đồ”</w:t>
      </w:r>
      <w:r>
        <w:rPr>
          <w:spacing w:val="-1"/>
        </w:rPr>
        <w:t xml:space="preserve"> </w:t>
      </w:r>
      <w:r>
        <w:rPr>
          <w:spacing w:val="-2"/>
        </w:rPr>
        <w:t>đạt....</w:t>
      </w:r>
    </w:p>
    <w:p w14:paraId="118C6916" w14:textId="77777777" w:rsidR="00BA2B3B" w:rsidRDefault="00BA2B3B" w:rsidP="00BA2B3B">
      <w:pPr>
        <w:ind w:left="709"/>
      </w:pPr>
      <w:r>
        <w:rPr>
          <w:spacing w:val="-5"/>
        </w:rPr>
        <w:t>m.</w:t>
      </w:r>
    </w:p>
    <w:p w14:paraId="52A83793" w14:textId="77777777" w:rsidR="00BA2B3B" w:rsidRDefault="00BA2B3B" w:rsidP="00BA2B3B">
      <w:pPr>
        <w:spacing w:before="120"/>
        <w:ind w:left="-1" w:right="422"/>
        <w:jc w:val="center"/>
        <w:rPr>
          <w:b/>
        </w:rPr>
      </w:pPr>
      <w:r>
        <w:rPr>
          <w:b/>
        </w:rPr>
        <w:t>HƯỚNG</w:t>
      </w:r>
      <w:r>
        <w:rPr>
          <w:b/>
          <w:spacing w:val="-4"/>
        </w:rPr>
        <w:t xml:space="preserve"> </w:t>
      </w:r>
      <w:r>
        <w:rPr>
          <w:b/>
        </w:rPr>
        <w:t>DẪN</w:t>
      </w:r>
      <w:r>
        <w:rPr>
          <w:b/>
          <w:spacing w:val="-2"/>
        </w:rPr>
        <w:t xml:space="preserve"> </w:t>
      </w:r>
      <w:r>
        <w:rPr>
          <w:b/>
        </w:rPr>
        <w:t>HÀNG</w:t>
      </w:r>
      <w:r>
        <w:rPr>
          <w:b/>
          <w:spacing w:val="-2"/>
        </w:rPr>
        <w:t xml:space="preserve"> </w:t>
      </w:r>
      <w:r>
        <w:rPr>
          <w:b/>
        </w:rPr>
        <w:t>HẢI</w:t>
      </w:r>
      <w:r>
        <w:rPr>
          <w:b/>
          <w:spacing w:val="-2"/>
        </w:rPr>
        <w:t xml:space="preserve"> </w:t>
      </w:r>
      <w:r>
        <w:rPr>
          <w:b/>
        </w:rPr>
        <w:t>(NẾU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CẦN)</w:t>
      </w:r>
    </w:p>
    <w:p w14:paraId="1A68E04A" w14:textId="77777777" w:rsidR="00BA2B3B" w:rsidRDefault="00BA2B3B" w:rsidP="00BA2B3B">
      <w:pPr>
        <w:spacing w:before="120"/>
        <w:ind w:right="424"/>
        <w:jc w:val="center"/>
      </w:pPr>
      <w:r>
        <w:rPr>
          <w:spacing w:val="-2"/>
        </w:rPr>
        <w:t>………………………………………………………..…………………………………………</w:t>
      </w:r>
    </w:p>
    <w:p w14:paraId="44714136" w14:textId="77777777" w:rsidR="00BA2B3B" w:rsidRDefault="00BA2B3B" w:rsidP="00BA2B3B">
      <w:pPr>
        <w:pStyle w:val="BodyText"/>
        <w:spacing w:before="196"/>
        <w:rPr>
          <w:sz w:val="20"/>
        </w:rPr>
      </w:pPr>
    </w:p>
    <w:p w14:paraId="47DF95A6" w14:textId="77777777" w:rsidR="00BA2B3B" w:rsidRDefault="00BA2B3B" w:rsidP="00BA2B3B">
      <w:pPr>
        <w:pStyle w:val="BodyText"/>
        <w:rPr>
          <w:sz w:val="20"/>
        </w:rPr>
        <w:sectPr w:rsidR="00BA2B3B" w:rsidSect="00BA2B3B">
          <w:type w:val="continuous"/>
          <w:pgSz w:w="11910" w:h="16840"/>
          <w:pgMar w:top="1180" w:right="0" w:bottom="280" w:left="992" w:header="690" w:footer="0" w:gutter="0"/>
          <w:cols w:space="720"/>
        </w:sectPr>
      </w:pPr>
    </w:p>
    <w:p w14:paraId="677CE3C2" w14:textId="77777777" w:rsidR="00BA2B3B" w:rsidRDefault="00BA2B3B" w:rsidP="00BA2B3B">
      <w:pPr>
        <w:spacing w:before="90"/>
        <w:ind w:left="817"/>
        <w:rPr>
          <w:b/>
          <w:i/>
        </w:rPr>
      </w:pPr>
      <w:r>
        <w:rPr>
          <w:b/>
          <w:i/>
        </w:rPr>
        <w:t xml:space="preserve">Nơi </w:t>
      </w:r>
      <w:r>
        <w:rPr>
          <w:b/>
          <w:i/>
          <w:spacing w:val="-2"/>
        </w:rPr>
        <w:t>nhận:</w:t>
      </w:r>
    </w:p>
    <w:p w14:paraId="3D3A7D3E" w14:textId="77777777" w:rsidR="00BA2B3B" w:rsidRDefault="00BA2B3B" w:rsidP="00BA2B3B">
      <w:pPr>
        <w:pStyle w:val="ListParagraph"/>
        <w:widowControl w:val="0"/>
        <w:numPr>
          <w:ilvl w:val="3"/>
          <w:numId w:val="27"/>
        </w:numPr>
        <w:tabs>
          <w:tab w:val="left" w:pos="956"/>
        </w:tabs>
        <w:autoSpaceDE w:val="0"/>
        <w:autoSpaceDN w:val="0"/>
        <w:ind w:left="956" w:hanging="139"/>
      </w:pPr>
      <w:r>
        <w:t>Cục</w:t>
      </w:r>
      <w:r>
        <w:rPr>
          <w:spacing w:val="-1"/>
        </w:rPr>
        <w:t xml:space="preserve"> </w:t>
      </w:r>
      <w:r>
        <w:t>Hàng hải và</w:t>
      </w:r>
      <w:r>
        <w:rPr>
          <w:spacing w:val="-1"/>
        </w:rPr>
        <w:t xml:space="preserve"> </w:t>
      </w:r>
      <w:r>
        <w:t xml:space="preserve">Đường thủy Việt </w:t>
      </w:r>
      <w:r>
        <w:rPr>
          <w:spacing w:val="-5"/>
        </w:rPr>
        <w:t>Nam</w:t>
      </w:r>
    </w:p>
    <w:p w14:paraId="07E37F5B" w14:textId="77777777" w:rsidR="00BA2B3B" w:rsidRDefault="00BA2B3B" w:rsidP="00BA2B3B">
      <w:pPr>
        <w:ind w:left="817"/>
      </w:pPr>
      <w:r>
        <w:t xml:space="preserve">(để </w:t>
      </w:r>
      <w:r>
        <w:rPr>
          <w:spacing w:val="-2"/>
        </w:rPr>
        <w:t>b/c);</w:t>
      </w:r>
    </w:p>
    <w:p w14:paraId="3D9972A4" w14:textId="77777777" w:rsidR="00BA2B3B" w:rsidRDefault="00BA2B3B" w:rsidP="00BA2B3B">
      <w:pPr>
        <w:ind w:left="817"/>
      </w:pPr>
      <w:r>
        <w:t>(trường</w:t>
      </w:r>
      <w:r>
        <w:rPr>
          <w:spacing w:val="-1"/>
        </w:rPr>
        <w:t xml:space="preserve"> </w:t>
      </w:r>
      <w:r>
        <w:t xml:space="preserve">hợp Cảng vụ thông báo định </w:t>
      </w:r>
      <w:r>
        <w:rPr>
          <w:spacing w:val="-5"/>
        </w:rPr>
        <w:t>kỳ)</w:t>
      </w:r>
    </w:p>
    <w:p w14:paraId="42CFDA57" w14:textId="77777777" w:rsidR="00BA2B3B" w:rsidRDefault="00BA2B3B" w:rsidP="00BA2B3B">
      <w:pPr>
        <w:pStyle w:val="ListParagraph"/>
        <w:widowControl w:val="0"/>
        <w:numPr>
          <w:ilvl w:val="3"/>
          <w:numId w:val="27"/>
        </w:numPr>
        <w:tabs>
          <w:tab w:val="left" w:pos="956"/>
        </w:tabs>
        <w:autoSpaceDE w:val="0"/>
        <w:autoSpaceDN w:val="0"/>
        <w:ind w:left="817" w:firstLine="0"/>
      </w:pPr>
      <w:r>
        <w:t>Các</w:t>
      </w:r>
      <w:r>
        <w:rPr>
          <w:spacing w:val="-6"/>
        </w:rPr>
        <w:t xml:space="preserve"> </w:t>
      </w:r>
      <w:r>
        <w:t>Cảng</w:t>
      </w:r>
      <w:r>
        <w:rPr>
          <w:spacing w:val="-6"/>
        </w:rPr>
        <w:t xml:space="preserve"> </w:t>
      </w:r>
      <w:r>
        <w:t>vụ</w:t>
      </w:r>
      <w:r>
        <w:rPr>
          <w:spacing w:val="-6"/>
        </w:rPr>
        <w:t xml:space="preserve"> </w:t>
      </w:r>
      <w:r>
        <w:t>hàng</w:t>
      </w:r>
      <w:r>
        <w:rPr>
          <w:spacing w:val="-6"/>
        </w:rPr>
        <w:t xml:space="preserve"> </w:t>
      </w:r>
      <w:r>
        <w:t>hải/Cảng</w:t>
      </w:r>
      <w:r>
        <w:rPr>
          <w:spacing w:val="-6"/>
        </w:rPr>
        <w:t xml:space="preserve"> </w:t>
      </w:r>
      <w:r>
        <w:t>vụ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thủy nội địa;</w:t>
      </w:r>
    </w:p>
    <w:p w14:paraId="3AF81080" w14:textId="77777777" w:rsidR="00BA2B3B" w:rsidRDefault="00BA2B3B" w:rsidP="00BA2B3B">
      <w:pPr>
        <w:pStyle w:val="ListParagraph"/>
        <w:widowControl w:val="0"/>
        <w:numPr>
          <w:ilvl w:val="3"/>
          <w:numId w:val="27"/>
        </w:numPr>
        <w:tabs>
          <w:tab w:val="left" w:pos="956"/>
        </w:tabs>
        <w:autoSpaceDE w:val="0"/>
        <w:autoSpaceDN w:val="0"/>
        <w:ind w:left="817" w:right="548" w:firstLine="0"/>
      </w:pPr>
      <w:r>
        <w:t>Tổng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ty</w:t>
      </w:r>
      <w:r>
        <w:rPr>
          <w:spacing w:val="-6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đảm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toàn</w:t>
      </w:r>
      <w:r>
        <w:rPr>
          <w:spacing w:val="-6"/>
        </w:rPr>
        <w:t xml:space="preserve"> </w:t>
      </w:r>
      <w:r>
        <w:t xml:space="preserve">hàng </w:t>
      </w:r>
      <w:r>
        <w:rPr>
          <w:spacing w:val="-2"/>
        </w:rPr>
        <w:t>hải...;</w:t>
      </w:r>
    </w:p>
    <w:p w14:paraId="599DD09F" w14:textId="77777777" w:rsidR="00BA2B3B" w:rsidRDefault="00BA2B3B" w:rsidP="00BA2B3B">
      <w:pPr>
        <w:pStyle w:val="ListParagraph"/>
        <w:widowControl w:val="0"/>
        <w:numPr>
          <w:ilvl w:val="3"/>
          <w:numId w:val="27"/>
        </w:numPr>
        <w:tabs>
          <w:tab w:val="left" w:pos="956"/>
          <w:tab w:val="left" w:leader="dot" w:pos="3692"/>
        </w:tabs>
        <w:autoSpaceDE w:val="0"/>
        <w:autoSpaceDN w:val="0"/>
        <w:ind w:left="956" w:hanging="139"/>
      </w:pPr>
      <w:r>
        <w:t>Tổ chức hoa</w:t>
      </w:r>
      <w:r>
        <w:rPr>
          <w:spacing w:val="-1"/>
        </w:rPr>
        <w:t xml:space="preserve"> </w:t>
      </w:r>
      <w:r>
        <w:t xml:space="preserve">tiêu hàng </w:t>
      </w:r>
      <w:r>
        <w:rPr>
          <w:spacing w:val="-5"/>
        </w:rPr>
        <w:t>hải</w:t>
      </w:r>
      <w:r>
        <w:tab/>
      </w:r>
      <w:r>
        <w:rPr>
          <w:spacing w:val="-10"/>
        </w:rPr>
        <w:t>;</w:t>
      </w:r>
    </w:p>
    <w:p w14:paraId="1659409A" w14:textId="77777777" w:rsidR="00BA2B3B" w:rsidRDefault="00BA2B3B" w:rsidP="00BA2B3B">
      <w:pPr>
        <w:pStyle w:val="ListParagraph"/>
        <w:widowControl w:val="0"/>
        <w:numPr>
          <w:ilvl w:val="3"/>
          <w:numId w:val="27"/>
        </w:numPr>
        <w:tabs>
          <w:tab w:val="left" w:pos="956"/>
        </w:tabs>
        <w:autoSpaceDE w:val="0"/>
        <w:autoSpaceDN w:val="0"/>
        <w:ind w:left="956" w:hanging="139"/>
      </w:pPr>
      <w:r>
        <w:t>Công</w:t>
      </w:r>
      <w:r>
        <w:rPr>
          <w:spacing w:val="-1"/>
        </w:rPr>
        <w:t xml:space="preserve"> </w:t>
      </w:r>
      <w:r>
        <w:t>ty</w:t>
      </w:r>
      <w:r>
        <w:rPr>
          <w:spacing w:val="-1"/>
        </w:rPr>
        <w:t xml:space="preserve"> </w:t>
      </w:r>
      <w:r>
        <w:t>TNHH</w:t>
      </w:r>
      <w:r>
        <w:rPr>
          <w:spacing w:val="-2"/>
        </w:rPr>
        <w:t xml:space="preserve"> </w:t>
      </w:r>
      <w:r>
        <w:t>MTV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rPr>
          <w:spacing w:val="-5"/>
        </w:rPr>
        <w:t>tử</w:t>
      </w:r>
    </w:p>
    <w:p w14:paraId="79100971" w14:textId="77777777" w:rsidR="00BA2B3B" w:rsidRDefault="00BA2B3B" w:rsidP="00BA2B3B">
      <w:pPr>
        <w:ind w:left="817"/>
      </w:pPr>
      <w:r>
        <w:t>hàng</w:t>
      </w:r>
      <w:r>
        <w:rPr>
          <w:spacing w:val="-1"/>
        </w:rPr>
        <w:t xml:space="preserve"> </w:t>
      </w:r>
      <w:r>
        <w:t xml:space="preserve">hải Việt </w:t>
      </w:r>
      <w:r>
        <w:rPr>
          <w:spacing w:val="-4"/>
        </w:rPr>
        <w:t>Nam;</w:t>
      </w:r>
    </w:p>
    <w:p w14:paraId="77472869" w14:textId="77777777" w:rsidR="00BA2B3B" w:rsidRDefault="00BA2B3B" w:rsidP="00BA2B3B">
      <w:pPr>
        <w:pStyle w:val="ListParagraph"/>
        <w:widowControl w:val="0"/>
        <w:numPr>
          <w:ilvl w:val="3"/>
          <w:numId w:val="27"/>
        </w:numPr>
        <w:tabs>
          <w:tab w:val="left" w:pos="956"/>
        </w:tabs>
        <w:autoSpaceDE w:val="0"/>
        <w:autoSpaceDN w:val="0"/>
        <w:ind w:left="956" w:hanging="139"/>
      </w:pPr>
      <w:r>
        <w:t>Website</w:t>
      </w:r>
      <w:r>
        <w:rPr>
          <w:spacing w:val="-4"/>
        </w:rPr>
        <w:t xml:space="preserve"> </w:t>
      </w:r>
      <w:r>
        <w:t xml:space="preserve">Cục Hàng hải và Đường thủy </w:t>
      </w:r>
      <w:r>
        <w:rPr>
          <w:spacing w:val="-4"/>
        </w:rPr>
        <w:t>Việt</w:t>
      </w:r>
    </w:p>
    <w:p w14:paraId="7FE647CA" w14:textId="77777777" w:rsidR="00BA2B3B" w:rsidRDefault="00BA2B3B" w:rsidP="00BA2B3B">
      <w:pPr>
        <w:tabs>
          <w:tab w:val="left" w:leader="dot" w:pos="1523"/>
        </w:tabs>
        <w:ind w:left="817"/>
      </w:pPr>
      <w:r>
        <w:rPr>
          <w:spacing w:val="-4"/>
        </w:rPr>
        <w:t>Nam.</w:t>
      </w:r>
      <w:r>
        <w:tab/>
      </w:r>
      <w:r>
        <w:rPr>
          <w:spacing w:val="-10"/>
        </w:rPr>
        <w:t>;</w:t>
      </w:r>
    </w:p>
    <w:p w14:paraId="405D1621" w14:textId="77777777" w:rsidR="00BA2B3B" w:rsidRDefault="00BA2B3B" w:rsidP="00BA2B3B">
      <w:pPr>
        <w:pStyle w:val="ListParagraph"/>
        <w:widowControl w:val="0"/>
        <w:numPr>
          <w:ilvl w:val="3"/>
          <w:numId w:val="27"/>
        </w:numPr>
        <w:tabs>
          <w:tab w:val="left" w:pos="956"/>
        </w:tabs>
        <w:autoSpaceDE w:val="0"/>
        <w:autoSpaceDN w:val="0"/>
        <w:ind w:left="956" w:hanging="139"/>
      </w:pPr>
      <w:r>
        <w:rPr>
          <w:spacing w:val="-2"/>
        </w:rPr>
        <w:t>………………………………..</w:t>
      </w:r>
    </w:p>
    <w:p w14:paraId="4E26D2AB" w14:textId="77777777" w:rsidR="00BA2B3B" w:rsidRDefault="00BA2B3B" w:rsidP="00BA2B3B">
      <w:pPr>
        <w:ind w:left="709"/>
        <w:rPr>
          <w:b/>
          <w:i/>
        </w:rPr>
      </w:pPr>
      <w:r>
        <w:rPr>
          <w:b/>
          <w:i/>
        </w:rPr>
        <w:t xml:space="preserve">Ghi </w:t>
      </w:r>
      <w:r>
        <w:rPr>
          <w:b/>
          <w:i/>
          <w:spacing w:val="-4"/>
        </w:rPr>
        <w:t>chú:</w:t>
      </w:r>
    </w:p>
    <w:p w14:paraId="426CCC6D" w14:textId="77777777" w:rsidR="00BA2B3B" w:rsidRDefault="00BA2B3B" w:rsidP="00BA2B3B">
      <w:pPr>
        <w:pStyle w:val="ListParagraph"/>
        <w:widowControl w:val="0"/>
        <w:numPr>
          <w:ilvl w:val="0"/>
          <w:numId w:val="36"/>
        </w:numPr>
        <w:tabs>
          <w:tab w:val="left" w:pos="1048"/>
        </w:tabs>
        <w:autoSpaceDE w:val="0"/>
        <w:autoSpaceDN w:val="0"/>
        <w:ind w:hanging="339"/>
      </w:pPr>
      <w:r>
        <w:t xml:space="preserve">Cơ quan chủ </w:t>
      </w:r>
      <w:r>
        <w:rPr>
          <w:spacing w:val="-2"/>
        </w:rPr>
        <w:t>quản.</w:t>
      </w:r>
    </w:p>
    <w:p w14:paraId="62EB576C" w14:textId="77777777" w:rsidR="00BA2B3B" w:rsidRDefault="00BA2B3B" w:rsidP="00BA2B3B">
      <w:pPr>
        <w:spacing w:before="90"/>
        <w:ind w:right="1040"/>
        <w:jc w:val="center"/>
      </w:pPr>
      <w:r>
        <w:br w:type="column"/>
      </w:r>
      <w:r>
        <w:rPr>
          <w:spacing w:val="-2"/>
        </w:rPr>
        <w:t>……………………….</w:t>
      </w:r>
    </w:p>
    <w:p w14:paraId="7985C4AA" w14:textId="77777777" w:rsidR="00BA2B3B" w:rsidRDefault="00BA2B3B" w:rsidP="00BA2B3B">
      <w:pPr>
        <w:ind w:right="1040"/>
        <w:jc w:val="center"/>
        <w:rPr>
          <w:i/>
        </w:rPr>
      </w:pPr>
      <w:r>
        <w:rPr>
          <w:i/>
        </w:rPr>
        <w:t>Người</w:t>
      </w:r>
      <w:r>
        <w:rPr>
          <w:i/>
          <w:spacing w:val="-1"/>
        </w:rPr>
        <w:t xml:space="preserve"> </w:t>
      </w:r>
      <w:r>
        <w:rPr>
          <w:i/>
        </w:rPr>
        <w:t>có thẩm</w:t>
      </w:r>
      <w:r>
        <w:rPr>
          <w:i/>
          <w:spacing w:val="-1"/>
        </w:rPr>
        <w:t xml:space="preserve"> </w:t>
      </w:r>
      <w:r>
        <w:rPr>
          <w:i/>
        </w:rPr>
        <w:t>quyền</w:t>
      </w:r>
      <w:r>
        <w:rPr>
          <w:i/>
          <w:spacing w:val="-1"/>
        </w:rPr>
        <w:t xml:space="preserve"> </w:t>
      </w:r>
      <w:r>
        <w:rPr>
          <w:i/>
        </w:rPr>
        <w:t xml:space="preserve">ký, đóng </w:t>
      </w:r>
      <w:r>
        <w:rPr>
          <w:i/>
          <w:spacing w:val="-5"/>
        </w:rPr>
        <w:t>dấu</w:t>
      </w:r>
    </w:p>
    <w:p w14:paraId="1BD6A652" w14:textId="77777777" w:rsidR="00BA2B3B" w:rsidRDefault="00BA2B3B" w:rsidP="00BA2B3B">
      <w:pPr>
        <w:jc w:val="center"/>
        <w:rPr>
          <w:i/>
        </w:rPr>
        <w:sectPr w:rsidR="00BA2B3B" w:rsidSect="00BA2B3B">
          <w:type w:val="continuous"/>
          <w:pgSz w:w="11910" w:h="16840"/>
          <w:pgMar w:top="1180" w:right="0" w:bottom="280" w:left="992" w:header="690" w:footer="0" w:gutter="0"/>
          <w:cols w:num="2" w:space="720" w:equalWidth="0">
            <w:col w:w="5114" w:space="40"/>
            <w:col w:w="5764"/>
          </w:cols>
        </w:sectPr>
      </w:pPr>
    </w:p>
    <w:p w14:paraId="14B7554F" w14:textId="77777777" w:rsidR="00BA2B3B" w:rsidRDefault="00BA2B3B" w:rsidP="00BA2B3B">
      <w:pPr>
        <w:pStyle w:val="ListParagraph"/>
        <w:widowControl w:val="0"/>
        <w:numPr>
          <w:ilvl w:val="0"/>
          <w:numId w:val="36"/>
        </w:numPr>
        <w:tabs>
          <w:tab w:val="left" w:pos="1048"/>
        </w:tabs>
        <w:autoSpaceDE w:val="0"/>
        <w:autoSpaceDN w:val="0"/>
        <w:ind w:hanging="339"/>
      </w:pPr>
      <w:r>
        <w:lastRenderedPageBreak/>
        <w:t>Cơ</w:t>
      </w:r>
      <w:r>
        <w:rPr>
          <w:spacing w:val="-1"/>
        </w:rPr>
        <w:t xml:space="preserve"> </w:t>
      </w:r>
      <w:r>
        <w:t>quan có thẩm quyền công bố Thông</w:t>
      </w:r>
      <w:r>
        <w:rPr>
          <w:spacing w:val="-1"/>
        </w:rPr>
        <w:t xml:space="preserve"> </w:t>
      </w:r>
      <w:r>
        <w:t xml:space="preserve">báo hàng </w:t>
      </w:r>
      <w:r>
        <w:rPr>
          <w:spacing w:val="-4"/>
        </w:rPr>
        <w:t>hải.</w:t>
      </w:r>
    </w:p>
    <w:p w14:paraId="5850700B" w14:textId="77777777" w:rsidR="00BA2B3B" w:rsidRDefault="00BA2B3B" w:rsidP="00BA2B3B">
      <w:pPr>
        <w:ind w:left="709" w:right="1109"/>
      </w:pPr>
      <w:r>
        <w:t>Nếu trong phạm vi thông báo có các điểm độ sâu cục bộ nhỏ hơn độ sâu chung, không ảnh hưởng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hải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sâu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rõ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khu</w:t>
      </w:r>
      <w:r>
        <w:rPr>
          <w:spacing w:val="-2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những điểm độ sâu nhỏ hơn độ sâu được công bố.</w:t>
      </w:r>
    </w:p>
    <w:p w14:paraId="4BB8C94E" w14:textId="77777777" w:rsidR="007C324B" w:rsidRPr="00BA2B3B" w:rsidRDefault="007C324B" w:rsidP="00BA2B3B"/>
    <w:sectPr w:rsidR="007C324B" w:rsidRPr="00BA2B3B" w:rsidSect="00625B26">
      <w:footerReference w:type="default" r:id="rId7"/>
      <w:pgSz w:w="11907" w:h="16839" w:code="9"/>
      <w:pgMar w:top="1134" w:right="851" w:bottom="1134" w:left="1701" w:header="51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ED48" w14:textId="77777777" w:rsidR="00DC5F95" w:rsidRDefault="00DC5F95" w:rsidP="0072644E">
      <w:r>
        <w:separator/>
      </w:r>
    </w:p>
  </w:endnote>
  <w:endnote w:type="continuationSeparator" w:id="0">
    <w:p w14:paraId="79817BAD" w14:textId="77777777" w:rsidR="00DC5F95" w:rsidRDefault="00DC5F95" w:rsidP="0072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426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3597A" w14:textId="77777777" w:rsidR="002B4498" w:rsidRDefault="002B4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6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EC9A13" w14:textId="77777777" w:rsidR="002B4498" w:rsidRDefault="002B4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653D2" w14:textId="77777777" w:rsidR="00DC5F95" w:rsidRDefault="00DC5F95" w:rsidP="0072644E">
      <w:r>
        <w:separator/>
      </w:r>
    </w:p>
  </w:footnote>
  <w:footnote w:type="continuationSeparator" w:id="0">
    <w:p w14:paraId="704C986A" w14:textId="77777777" w:rsidR="00DC5F95" w:rsidRDefault="00DC5F95" w:rsidP="0072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CDF"/>
    <w:multiLevelType w:val="hybridMultilevel"/>
    <w:tmpl w:val="C6A07DCA"/>
    <w:lvl w:ilvl="0" w:tplc="1DD87220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096C38"/>
    <w:multiLevelType w:val="hybridMultilevel"/>
    <w:tmpl w:val="EB34EC0A"/>
    <w:lvl w:ilvl="0" w:tplc="03FE676C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8E617C6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45AE9C0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50AB70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A10F62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5DD2C6C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0C8FE8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FFDC2DE6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5BF0676E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2" w15:restartNumberingAfterBreak="0">
    <w:nsid w:val="0A1F6F4A"/>
    <w:multiLevelType w:val="hybridMultilevel"/>
    <w:tmpl w:val="93303958"/>
    <w:lvl w:ilvl="0" w:tplc="729658E6">
      <w:start w:val="1"/>
      <w:numFmt w:val="decimal"/>
      <w:lvlText w:val="%1."/>
      <w:lvlJc w:val="left"/>
      <w:pPr>
        <w:ind w:left="15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FEF20A">
      <w:start w:val="1"/>
      <w:numFmt w:val="decimal"/>
      <w:lvlText w:val="(%2)"/>
      <w:lvlJc w:val="left"/>
      <w:pPr>
        <w:ind w:left="2113" w:hanging="340"/>
        <w:jc w:val="right"/>
      </w:pPr>
      <w:rPr>
        <w:rFonts w:hint="default"/>
        <w:spacing w:val="0"/>
        <w:w w:val="92"/>
        <w:lang w:val="vi" w:eastAsia="en-US" w:bidi="ar-SA"/>
      </w:rPr>
    </w:lvl>
    <w:lvl w:ilvl="2" w:tplc="F036D55E">
      <w:numFmt w:val="bullet"/>
      <w:lvlText w:val="•"/>
      <w:lvlJc w:val="left"/>
      <w:pPr>
        <w:ind w:left="2239" w:hanging="340"/>
      </w:pPr>
      <w:rPr>
        <w:rFonts w:hint="default"/>
        <w:lang w:val="vi" w:eastAsia="en-US" w:bidi="ar-SA"/>
      </w:rPr>
    </w:lvl>
    <w:lvl w:ilvl="3" w:tplc="23444574">
      <w:numFmt w:val="bullet"/>
      <w:lvlText w:val="•"/>
      <w:lvlJc w:val="left"/>
      <w:pPr>
        <w:ind w:left="2358" w:hanging="340"/>
      </w:pPr>
      <w:rPr>
        <w:rFonts w:hint="default"/>
        <w:lang w:val="vi" w:eastAsia="en-US" w:bidi="ar-SA"/>
      </w:rPr>
    </w:lvl>
    <w:lvl w:ilvl="4" w:tplc="E9587422">
      <w:numFmt w:val="bullet"/>
      <w:lvlText w:val="•"/>
      <w:lvlJc w:val="left"/>
      <w:pPr>
        <w:ind w:left="2477" w:hanging="340"/>
      </w:pPr>
      <w:rPr>
        <w:rFonts w:hint="default"/>
        <w:lang w:val="vi" w:eastAsia="en-US" w:bidi="ar-SA"/>
      </w:rPr>
    </w:lvl>
    <w:lvl w:ilvl="5" w:tplc="CF1AD262">
      <w:numFmt w:val="bullet"/>
      <w:lvlText w:val="•"/>
      <w:lvlJc w:val="left"/>
      <w:pPr>
        <w:ind w:left="2597" w:hanging="340"/>
      </w:pPr>
      <w:rPr>
        <w:rFonts w:hint="default"/>
        <w:lang w:val="vi" w:eastAsia="en-US" w:bidi="ar-SA"/>
      </w:rPr>
    </w:lvl>
    <w:lvl w:ilvl="6" w:tplc="A80AFFB0">
      <w:numFmt w:val="bullet"/>
      <w:lvlText w:val="•"/>
      <w:lvlJc w:val="left"/>
      <w:pPr>
        <w:ind w:left="2716" w:hanging="340"/>
      </w:pPr>
      <w:rPr>
        <w:rFonts w:hint="default"/>
        <w:lang w:val="vi" w:eastAsia="en-US" w:bidi="ar-SA"/>
      </w:rPr>
    </w:lvl>
    <w:lvl w:ilvl="7" w:tplc="C8BEC2BA">
      <w:numFmt w:val="bullet"/>
      <w:lvlText w:val="•"/>
      <w:lvlJc w:val="left"/>
      <w:pPr>
        <w:ind w:left="2835" w:hanging="340"/>
      </w:pPr>
      <w:rPr>
        <w:rFonts w:hint="default"/>
        <w:lang w:val="vi" w:eastAsia="en-US" w:bidi="ar-SA"/>
      </w:rPr>
    </w:lvl>
    <w:lvl w:ilvl="8" w:tplc="EE62E986">
      <w:numFmt w:val="bullet"/>
      <w:lvlText w:val="•"/>
      <w:lvlJc w:val="left"/>
      <w:pPr>
        <w:ind w:left="2954" w:hanging="340"/>
      </w:pPr>
      <w:rPr>
        <w:rFonts w:hint="default"/>
        <w:lang w:val="vi" w:eastAsia="en-US" w:bidi="ar-SA"/>
      </w:rPr>
    </w:lvl>
  </w:abstractNum>
  <w:abstractNum w:abstractNumId="3" w15:restartNumberingAfterBreak="0">
    <w:nsid w:val="16916B0C"/>
    <w:multiLevelType w:val="hybridMultilevel"/>
    <w:tmpl w:val="EFFAEC84"/>
    <w:lvl w:ilvl="0" w:tplc="2A9036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745709A"/>
    <w:multiLevelType w:val="hybridMultilevel"/>
    <w:tmpl w:val="0DA6D956"/>
    <w:lvl w:ilvl="0" w:tplc="3C4CBB90">
      <w:numFmt w:val="bullet"/>
      <w:lvlText w:val="-"/>
      <w:lvlJc w:val="left"/>
      <w:pPr>
        <w:ind w:left="70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F2086DE">
      <w:numFmt w:val="bullet"/>
      <w:lvlText w:val="•"/>
      <w:lvlJc w:val="left"/>
      <w:pPr>
        <w:ind w:left="1721" w:hanging="173"/>
      </w:pPr>
      <w:rPr>
        <w:rFonts w:hint="default"/>
        <w:lang w:val="vi" w:eastAsia="en-US" w:bidi="ar-SA"/>
      </w:rPr>
    </w:lvl>
    <w:lvl w:ilvl="2" w:tplc="9D1E0852">
      <w:numFmt w:val="bullet"/>
      <w:lvlText w:val="•"/>
      <w:lvlJc w:val="left"/>
      <w:pPr>
        <w:ind w:left="2743" w:hanging="173"/>
      </w:pPr>
      <w:rPr>
        <w:rFonts w:hint="default"/>
        <w:lang w:val="vi" w:eastAsia="en-US" w:bidi="ar-SA"/>
      </w:rPr>
    </w:lvl>
    <w:lvl w:ilvl="3" w:tplc="70C49388">
      <w:numFmt w:val="bullet"/>
      <w:lvlText w:val="•"/>
      <w:lvlJc w:val="left"/>
      <w:pPr>
        <w:ind w:left="3764" w:hanging="173"/>
      </w:pPr>
      <w:rPr>
        <w:rFonts w:hint="default"/>
        <w:lang w:val="vi" w:eastAsia="en-US" w:bidi="ar-SA"/>
      </w:rPr>
    </w:lvl>
    <w:lvl w:ilvl="4" w:tplc="37D8C3E0">
      <w:numFmt w:val="bullet"/>
      <w:lvlText w:val="•"/>
      <w:lvlJc w:val="left"/>
      <w:pPr>
        <w:ind w:left="4786" w:hanging="173"/>
      </w:pPr>
      <w:rPr>
        <w:rFonts w:hint="default"/>
        <w:lang w:val="vi" w:eastAsia="en-US" w:bidi="ar-SA"/>
      </w:rPr>
    </w:lvl>
    <w:lvl w:ilvl="5" w:tplc="2350171E">
      <w:numFmt w:val="bullet"/>
      <w:lvlText w:val="•"/>
      <w:lvlJc w:val="left"/>
      <w:pPr>
        <w:ind w:left="5807" w:hanging="173"/>
      </w:pPr>
      <w:rPr>
        <w:rFonts w:hint="default"/>
        <w:lang w:val="vi" w:eastAsia="en-US" w:bidi="ar-SA"/>
      </w:rPr>
    </w:lvl>
    <w:lvl w:ilvl="6" w:tplc="40321314">
      <w:numFmt w:val="bullet"/>
      <w:lvlText w:val="•"/>
      <w:lvlJc w:val="left"/>
      <w:pPr>
        <w:ind w:left="6829" w:hanging="173"/>
      </w:pPr>
      <w:rPr>
        <w:rFonts w:hint="default"/>
        <w:lang w:val="vi" w:eastAsia="en-US" w:bidi="ar-SA"/>
      </w:rPr>
    </w:lvl>
    <w:lvl w:ilvl="7" w:tplc="264E060A">
      <w:numFmt w:val="bullet"/>
      <w:lvlText w:val="•"/>
      <w:lvlJc w:val="left"/>
      <w:pPr>
        <w:ind w:left="7850" w:hanging="173"/>
      </w:pPr>
      <w:rPr>
        <w:rFonts w:hint="default"/>
        <w:lang w:val="vi" w:eastAsia="en-US" w:bidi="ar-SA"/>
      </w:rPr>
    </w:lvl>
    <w:lvl w:ilvl="8" w:tplc="2B8C07AE">
      <w:numFmt w:val="bullet"/>
      <w:lvlText w:val="•"/>
      <w:lvlJc w:val="left"/>
      <w:pPr>
        <w:ind w:left="8872" w:hanging="173"/>
      </w:pPr>
      <w:rPr>
        <w:rFonts w:hint="default"/>
        <w:lang w:val="vi" w:eastAsia="en-US" w:bidi="ar-SA"/>
      </w:rPr>
    </w:lvl>
  </w:abstractNum>
  <w:abstractNum w:abstractNumId="5" w15:restartNumberingAfterBreak="0">
    <w:nsid w:val="19EC23FE"/>
    <w:multiLevelType w:val="hybridMultilevel"/>
    <w:tmpl w:val="F86036E8"/>
    <w:lvl w:ilvl="0" w:tplc="92CE54C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D26590"/>
    <w:multiLevelType w:val="multilevel"/>
    <w:tmpl w:val="050AD08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709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1FEE33DF"/>
    <w:multiLevelType w:val="hybridMultilevel"/>
    <w:tmpl w:val="7C847B52"/>
    <w:lvl w:ilvl="0" w:tplc="040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22490C8A"/>
    <w:multiLevelType w:val="hybridMultilevel"/>
    <w:tmpl w:val="34C6E708"/>
    <w:lvl w:ilvl="0" w:tplc="2B68816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2751D57"/>
    <w:multiLevelType w:val="hybridMultilevel"/>
    <w:tmpl w:val="B936D54E"/>
    <w:lvl w:ilvl="0" w:tplc="C56C458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99C7B0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1EFACA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EC8986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0144F14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2E0A7DD8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3B7089B4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63F400C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4AF2A534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25E50582"/>
    <w:multiLevelType w:val="multilevel"/>
    <w:tmpl w:val="D794E66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219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5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51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688" w:hanging="2160"/>
      </w:pPr>
      <w:rPr>
        <w:rFonts w:hint="default"/>
        <w:b/>
      </w:rPr>
    </w:lvl>
  </w:abstractNum>
  <w:abstractNum w:abstractNumId="11" w15:restartNumberingAfterBreak="0">
    <w:nsid w:val="26AE106F"/>
    <w:multiLevelType w:val="hybridMultilevel"/>
    <w:tmpl w:val="7C5E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9B20B9"/>
    <w:multiLevelType w:val="hybridMultilevel"/>
    <w:tmpl w:val="26760ADA"/>
    <w:lvl w:ilvl="0" w:tplc="C0040E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F800995"/>
    <w:multiLevelType w:val="hybridMultilevel"/>
    <w:tmpl w:val="9F983584"/>
    <w:lvl w:ilvl="0" w:tplc="5BE859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9B787F"/>
    <w:multiLevelType w:val="hybridMultilevel"/>
    <w:tmpl w:val="F768E590"/>
    <w:lvl w:ilvl="0" w:tplc="492EEAD2">
      <w:start w:val="1"/>
      <w:numFmt w:val="decimal"/>
      <w:lvlText w:val="%1."/>
      <w:lvlJc w:val="left"/>
      <w:pPr>
        <w:ind w:left="1115" w:hanging="6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3743469B"/>
    <w:multiLevelType w:val="hybridMultilevel"/>
    <w:tmpl w:val="B4885ED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99121D9"/>
    <w:multiLevelType w:val="hybridMultilevel"/>
    <w:tmpl w:val="78327F72"/>
    <w:lvl w:ilvl="0" w:tplc="04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 w15:restartNumberingAfterBreak="0">
    <w:nsid w:val="3AF80C06"/>
    <w:multiLevelType w:val="hybridMultilevel"/>
    <w:tmpl w:val="F2682D3A"/>
    <w:lvl w:ilvl="0" w:tplc="75EC5602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AF09210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07D001F2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E556D4C4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E5FA5A70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22C3202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CE1487DA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373425A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E6F4A706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8" w15:restartNumberingAfterBreak="0">
    <w:nsid w:val="3D034A37"/>
    <w:multiLevelType w:val="hybridMultilevel"/>
    <w:tmpl w:val="26760ADA"/>
    <w:lvl w:ilvl="0" w:tplc="C0040E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2AC14E3"/>
    <w:multiLevelType w:val="hybridMultilevel"/>
    <w:tmpl w:val="EC2C1856"/>
    <w:lvl w:ilvl="0" w:tplc="EFB48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9355C"/>
    <w:multiLevelType w:val="hybridMultilevel"/>
    <w:tmpl w:val="6242F3C4"/>
    <w:lvl w:ilvl="0" w:tplc="667E51B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900B06"/>
    <w:multiLevelType w:val="hybridMultilevel"/>
    <w:tmpl w:val="2DEAE7D2"/>
    <w:lvl w:ilvl="0" w:tplc="CC38F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644F0"/>
    <w:multiLevelType w:val="hybridMultilevel"/>
    <w:tmpl w:val="42DE9DCA"/>
    <w:lvl w:ilvl="0" w:tplc="7DC0CA7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B438C1"/>
    <w:multiLevelType w:val="hybridMultilevel"/>
    <w:tmpl w:val="E4D41DFC"/>
    <w:lvl w:ilvl="0" w:tplc="B344A530">
      <w:numFmt w:val="bullet"/>
      <w:lvlText w:val="-"/>
      <w:lvlJc w:val="left"/>
      <w:pPr>
        <w:ind w:left="709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76F630">
      <w:numFmt w:val="bullet"/>
      <w:lvlText w:val="•"/>
      <w:lvlJc w:val="left"/>
      <w:pPr>
        <w:ind w:left="1721" w:hanging="186"/>
      </w:pPr>
      <w:rPr>
        <w:rFonts w:hint="default"/>
        <w:lang w:val="vi" w:eastAsia="en-US" w:bidi="ar-SA"/>
      </w:rPr>
    </w:lvl>
    <w:lvl w:ilvl="2" w:tplc="1BA03322">
      <w:numFmt w:val="bullet"/>
      <w:lvlText w:val="•"/>
      <w:lvlJc w:val="left"/>
      <w:pPr>
        <w:ind w:left="2743" w:hanging="186"/>
      </w:pPr>
      <w:rPr>
        <w:rFonts w:hint="default"/>
        <w:lang w:val="vi" w:eastAsia="en-US" w:bidi="ar-SA"/>
      </w:rPr>
    </w:lvl>
    <w:lvl w:ilvl="3" w:tplc="E506D380">
      <w:numFmt w:val="bullet"/>
      <w:lvlText w:val="•"/>
      <w:lvlJc w:val="left"/>
      <w:pPr>
        <w:ind w:left="3764" w:hanging="186"/>
      </w:pPr>
      <w:rPr>
        <w:rFonts w:hint="default"/>
        <w:lang w:val="vi" w:eastAsia="en-US" w:bidi="ar-SA"/>
      </w:rPr>
    </w:lvl>
    <w:lvl w:ilvl="4" w:tplc="701658B0">
      <w:numFmt w:val="bullet"/>
      <w:lvlText w:val="•"/>
      <w:lvlJc w:val="left"/>
      <w:pPr>
        <w:ind w:left="4786" w:hanging="186"/>
      </w:pPr>
      <w:rPr>
        <w:rFonts w:hint="default"/>
        <w:lang w:val="vi" w:eastAsia="en-US" w:bidi="ar-SA"/>
      </w:rPr>
    </w:lvl>
    <w:lvl w:ilvl="5" w:tplc="ED6045C0">
      <w:numFmt w:val="bullet"/>
      <w:lvlText w:val="•"/>
      <w:lvlJc w:val="left"/>
      <w:pPr>
        <w:ind w:left="5807" w:hanging="186"/>
      </w:pPr>
      <w:rPr>
        <w:rFonts w:hint="default"/>
        <w:lang w:val="vi" w:eastAsia="en-US" w:bidi="ar-SA"/>
      </w:rPr>
    </w:lvl>
    <w:lvl w:ilvl="6" w:tplc="571885F6">
      <w:numFmt w:val="bullet"/>
      <w:lvlText w:val="•"/>
      <w:lvlJc w:val="left"/>
      <w:pPr>
        <w:ind w:left="6829" w:hanging="186"/>
      </w:pPr>
      <w:rPr>
        <w:rFonts w:hint="default"/>
        <w:lang w:val="vi" w:eastAsia="en-US" w:bidi="ar-SA"/>
      </w:rPr>
    </w:lvl>
    <w:lvl w:ilvl="7" w:tplc="CBBED7F2">
      <w:numFmt w:val="bullet"/>
      <w:lvlText w:val="•"/>
      <w:lvlJc w:val="left"/>
      <w:pPr>
        <w:ind w:left="7850" w:hanging="186"/>
      </w:pPr>
      <w:rPr>
        <w:rFonts w:hint="default"/>
        <w:lang w:val="vi" w:eastAsia="en-US" w:bidi="ar-SA"/>
      </w:rPr>
    </w:lvl>
    <w:lvl w:ilvl="8" w:tplc="0BF288CE">
      <w:numFmt w:val="bullet"/>
      <w:lvlText w:val="•"/>
      <w:lvlJc w:val="left"/>
      <w:pPr>
        <w:ind w:left="8872" w:hanging="186"/>
      </w:pPr>
      <w:rPr>
        <w:rFonts w:hint="default"/>
        <w:lang w:val="vi" w:eastAsia="en-US" w:bidi="ar-SA"/>
      </w:rPr>
    </w:lvl>
  </w:abstractNum>
  <w:abstractNum w:abstractNumId="24" w15:restartNumberingAfterBreak="0">
    <w:nsid w:val="51B604FD"/>
    <w:multiLevelType w:val="hybridMultilevel"/>
    <w:tmpl w:val="FDBE15F6"/>
    <w:lvl w:ilvl="0" w:tplc="80C22F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E392F386">
      <w:start w:val="1"/>
      <w:numFmt w:val="lowerLetter"/>
      <w:lvlText w:val="%2."/>
      <w:lvlJc w:val="left"/>
      <w:pPr>
        <w:ind w:left="1506" w:hanging="360"/>
      </w:pPr>
      <w:rPr>
        <w:rFonts w:cs="Times New Roman"/>
        <w:b/>
        <w:i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1E17BFF"/>
    <w:multiLevelType w:val="hybridMultilevel"/>
    <w:tmpl w:val="55480E1A"/>
    <w:lvl w:ilvl="0" w:tplc="3E2EBCD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41279D8">
      <w:numFmt w:val="bullet"/>
      <w:lvlText w:val="•"/>
      <w:lvlJc w:val="left"/>
      <w:pPr>
        <w:ind w:left="1447" w:hanging="340"/>
      </w:pPr>
      <w:rPr>
        <w:rFonts w:hint="default"/>
        <w:lang w:val="vi" w:eastAsia="en-US" w:bidi="ar-SA"/>
      </w:rPr>
    </w:lvl>
    <w:lvl w:ilvl="2" w:tplc="D57CADFC">
      <w:numFmt w:val="bullet"/>
      <w:lvlText w:val="•"/>
      <w:lvlJc w:val="left"/>
      <w:pPr>
        <w:ind w:left="1854" w:hanging="340"/>
      </w:pPr>
      <w:rPr>
        <w:rFonts w:hint="default"/>
        <w:lang w:val="vi" w:eastAsia="en-US" w:bidi="ar-SA"/>
      </w:rPr>
    </w:lvl>
    <w:lvl w:ilvl="3" w:tplc="4B22E0C8">
      <w:numFmt w:val="bullet"/>
      <w:lvlText w:val="•"/>
      <w:lvlJc w:val="left"/>
      <w:pPr>
        <w:ind w:left="2261" w:hanging="340"/>
      </w:pPr>
      <w:rPr>
        <w:rFonts w:hint="default"/>
        <w:lang w:val="vi" w:eastAsia="en-US" w:bidi="ar-SA"/>
      </w:rPr>
    </w:lvl>
    <w:lvl w:ilvl="4" w:tplc="06B49314">
      <w:numFmt w:val="bullet"/>
      <w:lvlText w:val="•"/>
      <w:lvlJc w:val="left"/>
      <w:pPr>
        <w:ind w:left="2669" w:hanging="340"/>
      </w:pPr>
      <w:rPr>
        <w:rFonts w:hint="default"/>
        <w:lang w:val="vi" w:eastAsia="en-US" w:bidi="ar-SA"/>
      </w:rPr>
    </w:lvl>
    <w:lvl w:ilvl="5" w:tplc="EEEEAF10">
      <w:numFmt w:val="bullet"/>
      <w:lvlText w:val="•"/>
      <w:lvlJc w:val="left"/>
      <w:pPr>
        <w:ind w:left="3076" w:hanging="340"/>
      </w:pPr>
      <w:rPr>
        <w:rFonts w:hint="default"/>
        <w:lang w:val="vi" w:eastAsia="en-US" w:bidi="ar-SA"/>
      </w:rPr>
    </w:lvl>
    <w:lvl w:ilvl="6" w:tplc="7624ADCC">
      <w:numFmt w:val="bullet"/>
      <w:lvlText w:val="•"/>
      <w:lvlJc w:val="left"/>
      <w:pPr>
        <w:ind w:left="3483" w:hanging="340"/>
      </w:pPr>
      <w:rPr>
        <w:rFonts w:hint="default"/>
        <w:lang w:val="vi" w:eastAsia="en-US" w:bidi="ar-SA"/>
      </w:rPr>
    </w:lvl>
    <w:lvl w:ilvl="7" w:tplc="DD0829F6">
      <w:numFmt w:val="bullet"/>
      <w:lvlText w:val="•"/>
      <w:lvlJc w:val="left"/>
      <w:pPr>
        <w:ind w:left="3891" w:hanging="340"/>
      </w:pPr>
      <w:rPr>
        <w:rFonts w:hint="default"/>
        <w:lang w:val="vi" w:eastAsia="en-US" w:bidi="ar-SA"/>
      </w:rPr>
    </w:lvl>
    <w:lvl w:ilvl="8" w:tplc="42C02698">
      <w:numFmt w:val="bullet"/>
      <w:lvlText w:val="•"/>
      <w:lvlJc w:val="left"/>
      <w:pPr>
        <w:ind w:left="4298" w:hanging="340"/>
      </w:pPr>
      <w:rPr>
        <w:rFonts w:hint="default"/>
        <w:lang w:val="vi" w:eastAsia="en-US" w:bidi="ar-SA"/>
      </w:rPr>
    </w:lvl>
  </w:abstractNum>
  <w:abstractNum w:abstractNumId="26" w15:restartNumberingAfterBreak="0">
    <w:nsid w:val="5CD35E14"/>
    <w:multiLevelType w:val="hybridMultilevel"/>
    <w:tmpl w:val="83DAA7D2"/>
    <w:lvl w:ilvl="0" w:tplc="B9D49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534B0"/>
    <w:multiLevelType w:val="hybridMultilevel"/>
    <w:tmpl w:val="CE7CE32E"/>
    <w:lvl w:ilvl="0" w:tplc="0C1E31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180D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6853A9F"/>
    <w:multiLevelType w:val="hybridMultilevel"/>
    <w:tmpl w:val="6DC81A00"/>
    <w:lvl w:ilvl="0" w:tplc="DE74B804">
      <w:start w:val="1"/>
      <w:numFmt w:val="lowerLetter"/>
      <w:lvlText w:val="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A8E113A">
      <w:numFmt w:val="bullet"/>
      <w:lvlText w:val="•"/>
      <w:lvlJc w:val="left"/>
      <w:pPr>
        <w:ind w:left="1721" w:hanging="284"/>
      </w:pPr>
      <w:rPr>
        <w:rFonts w:hint="default"/>
        <w:lang w:val="vi" w:eastAsia="en-US" w:bidi="ar-SA"/>
      </w:rPr>
    </w:lvl>
    <w:lvl w:ilvl="2" w:tplc="24145756">
      <w:numFmt w:val="bullet"/>
      <w:lvlText w:val="•"/>
      <w:lvlJc w:val="left"/>
      <w:pPr>
        <w:ind w:left="2743" w:hanging="284"/>
      </w:pPr>
      <w:rPr>
        <w:rFonts w:hint="default"/>
        <w:lang w:val="vi" w:eastAsia="en-US" w:bidi="ar-SA"/>
      </w:rPr>
    </w:lvl>
    <w:lvl w:ilvl="3" w:tplc="FB14C964">
      <w:numFmt w:val="bullet"/>
      <w:lvlText w:val="•"/>
      <w:lvlJc w:val="left"/>
      <w:pPr>
        <w:ind w:left="3764" w:hanging="284"/>
      </w:pPr>
      <w:rPr>
        <w:rFonts w:hint="default"/>
        <w:lang w:val="vi" w:eastAsia="en-US" w:bidi="ar-SA"/>
      </w:rPr>
    </w:lvl>
    <w:lvl w:ilvl="4" w:tplc="B834256A">
      <w:numFmt w:val="bullet"/>
      <w:lvlText w:val="•"/>
      <w:lvlJc w:val="left"/>
      <w:pPr>
        <w:ind w:left="4786" w:hanging="284"/>
      </w:pPr>
      <w:rPr>
        <w:rFonts w:hint="default"/>
        <w:lang w:val="vi" w:eastAsia="en-US" w:bidi="ar-SA"/>
      </w:rPr>
    </w:lvl>
    <w:lvl w:ilvl="5" w:tplc="A19C6162">
      <w:numFmt w:val="bullet"/>
      <w:lvlText w:val="•"/>
      <w:lvlJc w:val="left"/>
      <w:pPr>
        <w:ind w:left="5807" w:hanging="284"/>
      </w:pPr>
      <w:rPr>
        <w:rFonts w:hint="default"/>
        <w:lang w:val="vi" w:eastAsia="en-US" w:bidi="ar-SA"/>
      </w:rPr>
    </w:lvl>
    <w:lvl w:ilvl="6" w:tplc="8AFC4A06">
      <w:numFmt w:val="bullet"/>
      <w:lvlText w:val="•"/>
      <w:lvlJc w:val="left"/>
      <w:pPr>
        <w:ind w:left="6829" w:hanging="284"/>
      </w:pPr>
      <w:rPr>
        <w:rFonts w:hint="default"/>
        <w:lang w:val="vi" w:eastAsia="en-US" w:bidi="ar-SA"/>
      </w:rPr>
    </w:lvl>
    <w:lvl w:ilvl="7" w:tplc="236C3A92">
      <w:numFmt w:val="bullet"/>
      <w:lvlText w:val="•"/>
      <w:lvlJc w:val="left"/>
      <w:pPr>
        <w:ind w:left="7850" w:hanging="284"/>
      </w:pPr>
      <w:rPr>
        <w:rFonts w:hint="default"/>
        <w:lang w:val="vi" w:eastAsia="en-US" w:bidi="ar-SA"/>
      </w:rPr>
    </w:lvl>
    <w:lvl w:ilvl="8" w:tplc="6696E53A">
      <w:numFmt w:val="bullet"/>
      <w:lvlText w:val="•"/>
      <w:lvlJc w:val="left"/>
      <w:pPr>
        <w:ind w:left="8872" w:hanging="284"/>
      </w:pPr>
      <w:rPr>
        <w:rFonts w:hint="default"/>
        <w:lang w:val="vi" w:eastAsia="en-US" w:bidi="ar-SA"/>
      </w:rPr>
    </w:lvl>
  </w:abstractNum>
  <w:abstractNum w:abstractNumId="29" w15:restartNumberingAfterBreak="0">
    <w:nsid w:val="67C00183"/>
    <w:multiLevelType w:val="multilevel"/>
    <w:tmpl w:val="EB98CF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8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2160"/>
      </w:pPr>
      <w:rPr>
        <w:rFonts w:hint="default"/>
      </w:rPr>
    </w:lvl>
  </w:abstractNum>
  <w:abstractNum w:abstractNumId="30" w15:restartNumberingAfterBreak="0">
    <w:nsid w:val="6C83236A"/>
    <w:multiLevelType w:val="hybridMultilevel"/>
    <w:tmpl w:val="C6D2DE18"/>
    <w:lvl w:ilvl="0" w:tplc="C52243FE">
      <w:start w:val="1"/>
      <w:numFmt w:val="lowerLetter"/>
      <w:lvlText w:val="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9BA8F0C">
      <w:numFmt w:val="bullet"/>
      <w:lvlText w:val="•"/>
      <w:lvlJc w:val="left"/>
      <w:pPr>
        <w:ind w:left="1721" w:hanging="284"/>
      </w:pPr>
      <w:rPr>
        <w:rFonts w:hint="default"/>
        <w:lang w:val="vi" w:eastAsia="en-US" w:bidi="ar-SA"/>
      </w:rPr>
    </w:lvl>
    <w:lvl w:ilvl="2" w:tplc="33CED942">
      <w:numFmt w:val="bullet"/>
      <w:lvlText w:val="•"/>
      <w:lvlJc w:val="left"/>
      <w:pPr>
        <w:ind w:left="2743" w:hanging="284"/>
      </w:pPr>
      <w:rPr>
        <w:rFonts w:hint="default"/>
        <w:lang w:val="vi" w:eastAsia="en-US" w:bidi="ar-SA"/>
      </w:rPr>
    </w:lvl>
    <w:lvl w:ilvl="3" w:tplc="35545622">
      <w:numFmt w:val="bullet"/>
      <w:lvlText w:val="•"/>
      <w:lvlJc w:val="left"/>
      <w:pPr>
        <w:ind w:left="3764" w:hanging="284"/>
      </w:pPr>
      <w:rPr>
        <w:rFonts w:hint="default"/>
        <w:lang w:val="vi" w:eastAsia="en-US" w:bidi="ar-SA"/>
      </w:rPr>
    </w:lvl>
    <w:lvl w:ilvl="4" w:tplc="C2A85FEC">
      <w:numFmt w:val="bullet"/>
      <w:lvlText w:val="•"/>
      <w:lvlJc w:val="left"/>
      <w:pPr>
        <w:ind w:left="4786" w:hanging="284"/>
      </w:pPr>
      <w:rPr>
        <w:rFonts w:hint="default"/>
        <w:lang w:val="vi" w:eastAsia="en-US" w:bidi="ar-SA"/>
      </w:rPr>
    </w:lvl>
    <w:lvl w:ilvl="5" w:tplc="7DA48BDE">
      <w:numFmt w:val="bullet"/>
      <w:lvlText w:val="•"/>
      <w:lvlJc w:val="left"/>
      <w:pPr>
        <w:ind w:left="5807" w:hanging="284"/>
      </w:pPr>
      <w:rPr>
        <w:rFonts w:hint="default"/>
        <w:lang w:val="vi" w:eastAsia="en-US" w:bidi="ar-SA"/>
      </w:rPr>
    </w:lvl>
    <w:lvl w:ilvl="6" w:tplc="287A5ABE">
      <w:numFmt w:val="bullet"/>
      <w:lvlText w:val="•"/>
      <w:lvlJc w:val="left"/>
      <w:pPr>
        <w:ind w:left="6829" w:hanging="284"/>
      </w:pPr>
      <w:rPr>
        <w:rFonts w:hint="default"/>
        <w:lang w:val="vi" w:eastAsia="en-US" w:bidi="ar-SA"/>
      </w:rPr>
    </w:lvl>
    <w:lvl w:ilvl="7" w:tplc="93FCB14A">
      <w:numFmt w:val="bullet"/>
      <w:lvlText w:val="•"/>
      <w:lvlJc w:val="left"/>
      <w:pPr>
        <w:ind w:left="7850" w:hanging="284"/>
      </w:pPr>
      <w:rPr>
        <w:rFonts w:hint="default"/>
        <w:lang w:val="vi" w:eastAsia="en-US" w:bidi="ar-SA"/>
      </w:rPr>
    </w:lvl>
    <w:lvl w:ilvl="8" w:tplc="08C83532">
      <w:numFmt w:val="bullet"/>
      <w:lvlText w:val="•"/>
      <w:lvlJc w:val="left"/>
      <w:pPr>
        <w:ind w:left="8872" w:hanging="284"/>
      </w:pPr>
      <w:rPr>
        <w:rFonts w:hint="default"/>
        <w:lang w:val="vi" w:eastAsia="en-US" w:bidi="ar-SA"/>
      </w:rPr>
    </w:lvl>
  </w:abstractNum>
  <w:abstractNum w:abstractNumId="31" w15:restartNumberingAfterBreak="0">
    <w:nsid w:val="77A4314D"/>
    <w:multiLevelType w:val="hybridMultilevel"/>
    <w:tmpl w:val="3C46A3C2"/>
    <w:lvl w:ilvl="0" w:tplc="F4120D8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9870824"/>
    <w:multiLevelType w:val="hybridMultilevel"/>
    <w:tmpl w:val="FF2CC3C0"/>
    <w:lvl w:ilvl="0" w:tplc="51885B5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CB6CBFE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771269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E4BEE0B2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6EE7B8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AB5A4B28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D56C1706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95264AFA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F07435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33" w15:restartNumberingAfterBreak="0">
    <w:nsid w:val="7C105269"/>
    <w:multiLevelType w:val="hybridMultilevel"/>
    <w:tmpl w:val="F8E656F6"/>
    <w:lvl w:ilvl="0" w:tplc="8FBC8BC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0A33A7"/>
    <w:multiLevelType w:val="hybridMultilevel"/>
    <w:tmpl w:val="9A8EE26E"/>
    <w:lvl w:ilvl="0" w:tplc="4DD2EA90">
      <w:numFmt w:val="bullet"/>
      <w:lvlText w:val="-"/>
      <w:lvlJc w:val="left"/>
      <w:pPr>
        <w:ind w:left="7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CA651C4">
      <w:numFmt w:val="bullet"/>
      <w:lvlText w:val="•"/>
      <w:lvlJc w:val="left"/>
      <w:pPr>
        <w:ind w:left="1721" w:hanging="180"/>
      </w:pPr>
      <w:rPr>
        <w:rFonts w:hint="default"/>
        <w:lang w:val="vi" w:eastAsia="en-US" w:bidi="ar-SA"/>
      </w:rPr>
    </w:lvl>
    <w:lvl w:ilvl="2" w:tplc="229AD080">
      <w:numFmt w:val="bullet"/>
      <w:lvlText w:val="•"/>
      <w:lvlJc w:val="left"/>
      <w:pPr>
        <w:ind w:left="2743" w:hanging="180"/>
      </w:pPr>
      <w:rPr>
        <w:rFonts w:hint="default"/>
        <w:lang w:val="vi" w:eastAsia="en-US" w:bidi="ar-SA"/>
      </w:rPr>
    </w:lvl>
    <w:lvl w:ilvl="3" w:tplc="3F423826">
      <w:numFmt w:val="bullet"/>
      <w:lvlText w:val="•"/>
      <w:lvlJc w:val="left"/>
      <w:pPr>
        <w:ind w:left="3764" w:hanging="180"/>
      </w:pPr>
      <w:rPr>
        <w:rFonts w:hint="default"/>
        <w:lang w:val="vi" w:eastAsia="en-US" w:bidi="ar-SA"/>
      </w:rPr>
    </w:lvl>
    <w:lvl w:ilvl="4" w:tplc="9048A120">
      <w:numFmt w:val="bullet"/>
      <w:lvlText w:val="•"/>
      <w:lvlJc w:val="left"/>
      <w:pPr>
        <w:ind w:left="4786" w:hanging="180"/>
      </w:pPr>
      <w:rPr>
        <w:rFonts w:hint="default"/>
        <w:lang w:val="vi" w:eastAsia="en-US" w:bidi="ar-SA"/>
      </w:rPr>
    </w:lvl>
    <w:lvl w:ilvl="5" w:tplc="C2248D86">
      <w:numFmt w:val="bullet"/>
      <w:lvlText w:val="•"/>
      <w:lvlJc w:val="left"/>
      <w:pPr>
        <w:ind w:left="5807" w:hanging="180"/>
      </w:pPr>
      <w:rPr>
        <w:rFonts w:hint="default"/>
        <w:lang w:val="vi" w:eastAsia="en-US" w:bidi="ar-SA"/>
      </w:rPr>
    </w:lvl>
    <w:lvl w:ilvl="6" w:tplc="DD4E9850">
      <w:numFmt w:val="bullet"/>
      <w:lvlText w:val="•"/>
      <w:lvlJc w:val="left"/>
      <w:pPr>
        <w:ind w:left="6829" w:hanging="180"/>
      </w:pPr>
      <w:rPr>
        <w:rFonts w:hint="default"/>
        <w:lang w:val="vi" w:eastAsia="en-US" w:bidi="ar-SA"/>
      </w:rPr>
    </w:lvl>
    <w:lvl w:ilvl="7" w:tplc="A0BAA0D8">
      <w:numFmt w:val="bullet"/>
      <w:lvlText w:val="•"/>
      <w:lvlJc w:val="left"/>
      <w:pPr>
        <w:ind w:left="7850" w:hanging="180"/>
      </w:pPr>
      <w:rPr>
        <w:rFonts w:hint="default"/>
        <w:lang w:val="vi" w:eastAsia="en-US" w:bidi="ar-SA"/>
      </w:rPr>
    </w:lvl>
    <w:lvl w:ilvl="8" w:tplc="03703CE8">
      <w:numFmt w:val="bullet"/>
      <w:lvlText w:val="•"/>
      <w:lvlJc w:val="left"/>
      <w:pPr>
        <w:ind w:left="8872" w:hanging="180"/>
      </w:pPr>
      <w:rPr>
        <w:rFonts w:hint="default"/>
        <w:lang w:val="vi" w:eastAsia="en-US" w:bidi="ar-SA"/>
      </w:rPr>
    </w:lvl>
  </w:abstractNum>
  <w:abstractNum w:abstractNumId="35" w15:restartNumberingAfterBreak="0">
    <w:nsid w:val="7EB37D26"/>
    <w:multiLevelType w:val="hybridMultilevel"/>
    <w:tmpl w:val="62C48930"/>
    <w:lvl w:ilvl="0" w:tplc="C45C911C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71341892">
    <w:abstractNumId w:val="19"/>
  </w:num>
  <w:num w:numId="2" w16cid:durableId="755980630">
    <w:abstractNumId w:val="3"/>
  </w:num>
  <w:num w:numId="3" w16cid:durableId="1143696255">
    <w:abstractNumId w:val="31"/>
  </w:num>
  <w:num w:numId="4" w16cid:durableId="1937444895">
    <w:abstractNumId w:val="18"/>
  </w:num>
  <w:num w:numId="5" w16cid:durableId="613513614">
    <w:abstractNumId w:val="12"/>
  </w:num>
  <w:num w:numId="6" w16cid:durableId="1986667251">
    <w:abstractNumId w:val="24"/>
  </w:num>
  <w:num w:numId="7" w16cid:durableId="541593801">
    <w:abstractNumId w:val="27"/>
  </w:num>
  <w:num w:numId="8" w16cid:durableId="156463184">
    <w:abstractNumId w:val="15"/>
  </w:num>
  <w:num w:numId="9" w16cid:durableId="1895119997">
    <w:abstractNumId w:val="26"/>
  </w:num>
  <w:num w:numId="10" w16cid:durableId="351995096">
    <w:abstractNumId w:val="21"/>
  </w:num>
  <w:num w:numId="11" w16cid:durableId="1581523575">
    <w:abstractNumId w:val="7"/>
  </w:num>
  <w:num w:numId="12" w16cid:durableId="1153568995">
    <w:abstractNumId w:val="14"/>
  </w:num>
  <w:num w:numId="13" w16cid:durableId="1830057887">
    <w:abstractNumId w:val="16"/>
  </w:num>
  <w:num w:numId="14" w16cid:durableId="1022977366">
    <w:abstractNumId w:val="13"/>
  </w:num>
  <w:num w:numId="15" w16cid:durableId="376009029">
    <w:abstractNumId w:val="11"/>
  </w:num>
  <w:num w:numId="16" w16cid:durableId="1586307666">
    <w:abstractNumId w:val="8"/>
  </w:num>
  <w:num w:numId="17" w16cid:durableId="53311811">
    <w:abstractNumId w:val="5"/>
  </w:num>
  <w:num w:numId="18" w16cid:durableId="399447462">
    <w:abstractNumId w:val="33"/>
  </w:num>
  <w:num w:numId="19" w16cid:durableId="773669731">
    <w:abstractNumId w:val="20"/>
  </w:num>
  <w:num w:numId="20" w16cid:durableId="529727948">
    <w:abstractNumId w:val="22"/>
  </w:num>
  <w:num w:numId="21" w16cid:durableId="583757052">
    <w:abstractNumId w:val="35"/>
  </w:num>
  <w:num w:numId="22" w16cid:durableId="601567151">
    <w:abstractNumId w:val="0"/>
  </w:num>
  <w:num w:numId="23" w16cid:durableId="733046472">
    <w:abstractNumId w:val="28"/>
  </w:num>
  <w:num w:numId="24" w16cid:durableId="1815760242">
    <w:abstractNumId w:val="17"/>
  </w:num>
  <w:num w:numId="25" w16cid:durableId="2040277996">
    <w:abstractNumId w:val="23"/>
  </w:num>
  <w:num w:numId="26" w16cid:durableId="284889886">
    <w:abstractNumId w:val="32"/>
  </w:num>
  <w:num w:numId="27" w16cid:durableId="549540699">
    <w:abstractNumId w:val="6"/>
  </w:num>
  <w:num w:numId="28" w16cid:durableId="1625620619">
    <w:abstractNumId w:val="30"/>
  </w:num>
  <w:num w:numId="29" w16cid:durableId="1324233812">
    <w:abstractNumId w:val="4"/>
  </w:num>
  <w:num w:numId="30" w16cid:durableId="955450725">
    <w:abstractNumId w:val="9"/>
  </w:num>
  <w:num w:numId="31" w16cid:durableId="202056264">
    <w:abstractNumId w:val="34"/>
  </w:num>
  <w:num w:numId="32" w16cid:durableId="1802721812">
    <w:abstractNumId w:val="1"/>
  </w:num>
  <w:num w:numId="33" w16cid:durableId="1842162555">
    <w:abstractNumId w:val="29"/>
  </w:num>
  <w:num w:numId="34" w16cid:durableId="1749493312">
    <w:abstractNumId w:val="10"/>
  </w:num>
  <w:num w:numId="35" w16cid:durableId="603150993">
    <w:abstractNumId w:val="2"/>
  </w:num>
  <w:num w:numId="36" w16cid:durableId="21214089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4E"/>
    <w:rsid w:val="00000AB8"/>
    <w:rsid w:val="00002862"/>
    <w:rsid w:val="000040EC"/>
    <w:rsid w:val="00004A55"/>
    <w:rsid w:val="00004FDF"/>
    <w:rsid w:val="0001046B"/>
    <w:rsid w:val="00011C0D"/>
    <w:rsid w:val="0001260E"/>
    <w:rsid w:val="0001368C"/>
    <w:rsid w:val="00013843"/>
    <w:rsid w:val="00014457"/>
    <w:rsid w:val="000206DC"/>
    <w:rsid w:val="00020E6B"/>
    <w:rsid w:val="000223B4"/>
    <w:rsid w:val="000229A4"/>
    <w:rsid w:val="000234C6"/>
    <w:rsid w:val="00027A31"/>
    <w:rsid w:val="00032889"/>
    <w:rsid w:val="0003579C"/>
    <w:rsid w:val="000371D1"/>
    <w:rsid w:val="00045252"/>
    <w:rsid w:val="00045849"/>
    <w:rsid w:val="000459C2"/>
    <w:rsid w:val="00045B19"/>
    <w:rsid w:val="00046CDC"/>
    <w:rsid w:val="00050214"/>
    <w:rsid w:val="00050CC8"/>
    <w:rsid w:val="0005105A"/>
    <w:rsid w:val="00055A60"/>
    <w:rsid w:val="00055BD6"/>
    <w:rsid w:val="00056498"/>
    <w:rsid w:val="000578C5"/>
    <w:rsid w:val="00062FCC"/>
    <w:rsid w:val="00063EE5"/>
    <w:rsid w:val="00065BDD"/>
    <w:rsid w:val="000660D7"/>
    <w:rsid w:val="000666B0"/>
    <w:rsid w:val="0007101B"/>
    <w:rsid w:val="00071372"/>
    <w:rsid w:val="000726A4"/>
    <w:rsid w:val="00076C62"/>
    <w:rsid w:val="00077938"/>
    <w:rsid w:val="00081E2C"/>
    <w:rsid w:val="00082F52"/>
    <w:rsid w:val="00083BA8"/>
    <w:rsid w:val="000867B8"/>
    <w:rsid w:val="00086E8D"/>
    <w:rsid w:val="00090925"/>
    <w:rsid w:val="00091123"/>
    <w:rsid w:val="000941C9"/>
    <w:rsid w:val="00097C96"/>
    <w:rsid w:val="00097DB4"/>
    <w:rsid w:val="000A02C6"/>
    <w:rsid w:val="000A1DB2"/>
    <w:rsid w:val="000A303F"/>
    <w:rsid w:val="000A5D89"/>
    <w:rsid w:val="000B0F12"/>
    <w:rsid w:val="000B2DF0"/>
    <w:rsid w:val="000B423C"/>
    <w:rsid w:val="000B4A6A"/>
    <w:rsid w:val="000C0946"/>
    <w:rsid w:val="000C14E0"/>
    <w:rsid w:val="000C15E1"/>
    <w:rsid w:val="000C22F8"/>
    <w:rsid w:val="000C2592"/>
    <w:rsid w:val="000C2EF4"/>
    <w:rsid w:val="000C525F"/>
    <w:rsid w:val="000C57B0"/>
    <w:rsid w:val="000C6B78"/>
    <w:rsid w:val="000D01C6"/>
    <w:rsid w:val="000D13FA"/>
    <w:rsid w:val="000D2EE0"/>
    <w:rsid w:val="000D35C4"/>
    <w:rsid w:val="000D3E3B"/>
    <w:rsid w:val="000D4739"/>
    <w:rsid w:val="000D4D98"/>
    <w:rsid w:val="000D54DC"/>
    <w:rsid w:val="000D6266"/>
    <w:rsid w:val="000D69FB"/>
    <w:rsid w:val="000D7305"/>
    <w:rsid w:val="000E0F19"/>
    <w:rsid w:val="000E1317"/>
    <w:rsid w:val="000E1665"/>
    <w:rsid w:val="000E1801"/>
    <w:rsid w:val="000E250A"/>
    <w:rsid w:val="000E685F"/>
    <w:rsid w:val="000E7E03"/>
    <w:rsid w:val="000F0167"/>
    <w:rsid w:val="000F0A1D"/>
    <w:rsid w:val="000F17EE"/>
    <w:rsid w:val="000F3F9B"/>
    <w:rsid w:val="000F6F12"/>
    <w:rsid w:val="00102A6B"/>
    <w:rsid w:val="0010495B"/>
    <w:rsid w:val="00104A78"/>
    <w:rsid w:val="001124DF"/>
    <w:rsid w:val="00112EE4"/>
    <w:rsid w:val="001164F2"/>
    <w:rsid w:val="00116C1E"/>
    <w:rsid w:val="00117047"/>
    <w:rsid w:val="00117A5B"/>
    <w:rsid w:val="00117F45"/>
    <w:rsid w:val="00121409"/>
    <w:rsid w:val="00121EF6"/>
    <w:rsid w:val="00124252"/>
    <w:rsid w:val="001257DE"/>
    <w:rsid w:val="00125A94"/>
    <w:rsid w:val="00130444"/>
    <w:rsid w:val="00130BE5"/>
    <w:rsid w:val="001318EB"/>
    <w:rsid w:val="00135E31"/>
    <w:rsid w:val="00136765"/>
    <w:rsid w:val="00136B90"/>
    <w:rsid w:val="0013732F"/>
    <w:rsid w:val="00137450"/>
    <w:rsid w:val="00137EED"/>
    <w:rsid w:val="00141B9A"/>
    <w:rsid w:val="001426F3"/>
    <w:rsid w:val="0014346A"/>
    <w:rsid w:val="00147668"/>
    <w:rsid w:val="001510A4"/>
    <w:rsid w:val="001523CF"/>
    <w:rsid w:val="001536D1"/>
    <w:rsid w:val="001627C3"/>
    <w:rsid w:val="0016431D"/>
    <w:rsid w:val="00165AC9"/>
    <w:rsid w:val="00166E42"/>
    <w:rsid w:val="00167157"/>
    <w:rsid w:val="001676E0"/>
    <w:rsid w:val="00167D9B"/>
    <w:rsid w:val="00167E59"/>
    <w:rsid w:val="00171F7B"/>
    <w:rsid w:val="00174E8E"/>
    <w:rsid w:val="00176CBE"/>
    <w:rsid w:val="00180AB5"/>
    <w:rsid w:val="00182753"/>
    <w:rsid w:val="00185447"/>
    <w:rsid w:val="00187587"/>
    <w:rsid w:val="00194696"/>
    <w:rsid w:val="001953BA"/>
    <w:rsid w:val="00196115"/>
    <w:rsid w:val="00196DA4"/>
    <w:rsid w:val="001977D6"/>
    <w:rsid w:val="001A12E2"/>
    <w:rsid w:val="001A1A57"/>
    <w:rsid w:val="001A3BC5"/>
    <w:rsid w:val="001A6032"/>
    <w:rsid w:val="001A7004"/>
    <w:rsid w:val="001B0E08"/>
    <w:rsid w:val="001B1F83"/>
    <w:rsid w:val="001B7659"/>
    <w:rsid w:val="001B7778"/>
    <w:rsid w:val="001C2151"/>
    <w:rsid w:val="001C22A6"/>
    <w:rsid w:val="001C3B50"/>
    <w:rsid w:val="001C4004"/>
    <w:rsid w:val="001C7216"/>
    <w:rsid w:val="001C739D"/>
    <w:rsid w:val="001D0429"/>
    <w:rsid w:val="001D04BA"/>
    <w:rsid w:val="001D190A"/>
    <w:rsid w:val="001D287C"/>
    <w:rsid w:val="001D452F"/>
    <w:rsid w:val="001D48F4"/>
    <w:rsid w:val="001D5164"/>
    <w:rsid w:val="001D62A5"/>
    <w:rsid w:val="001D6767"/>
    <w:rsid w:val="001D6F7B"/>
    <w:rsid w:val="001E3994"/>
    <w:rsid w:val="001E6485"/>
    <w:rsid w:val="001F0C59"/>
    <w:rsid w:val="001F1BEC"/>
    <w:rsid w:val="001F1EF2"/>
    <w:rsid w:val="001F3305"/>
    <w:rsid w:val="001F3CC2"/>
    <w:rsid w:val="001F4802"/>
    <w:rsid w:val="001F77A5"/>
    <w:rsid w:val="001F7D0A"/>
    <w:rsid w:val="00202D76"/>
    <w:rsid w:val="00205D86"/>
    <w:rsid w:val="00207BA6"/>
    <w:rsid w:val="002115F5"/>
    <w:rsid w:val="002116C1"/>
    <w:rsid w:val="002123E1"/>
    <w:rsid w:val="002171B5"/>
    <w:rsid w:val="00217393"/>
    <w:rsid w:val="00217C1F"/>
    <w:rsid w:val="00222818"/>
    <w:rsid w:val="002228AB"/>
    <w:rsid w:val="00223BEB"/>
    <w:rsid w:val="00224A57"/>
    <w:rsid w:val="00227779"/>
    <w:rsid w:val="00230AB6"/>
    <w:rsid w:val="0023331C"/>
    <w:rsid w:val="0023364D"/>
    <w:rsid w:val="00234691"/>
    <w:rsid w:val="0023602E"/>
    <w:rsid w:val="00240702"/>
    <w:rsid w:val="00240DF9"/>
    <w:rsid w:val="00240E53"/>
    <w:rsid w:val="002426EE"/>
    <w:rsid w:val="00242A41"/>
    <w:rsid w:val="00244AFE"/>
    <w:rsid w:val="00245324"/>
    <w:rsid w:val="00251BEB"/>
    <w:rsid w:val="00252035"/>
    <w:rsid w:val="00252750"/>
    <w:rsid w:val="002534C4"/>
    <w:rsid w:val="00253C91"/>
    <w:rsid w:val="00261465"/>
    <w:rsid w:val="002614B2"/>
    <w:rsid w:val="00262C37"/>
    <w:rsid w:val="002634C8"/>
    <w:rsid w:val="0026352E"/>
    <w:rsid w:val="00265A74"/>
    <w:rsid w:val="00270B3F"/>
    <w:rsid w:val="002749AE"/>
    <w:rsid w:val="00274A3D"/>
    <w:rsid w:val="00274B5D"/>
    <w:rsid w:val="00275D13"/>
    <w:rsid w:val="0028241D"/>
    <w:rsid w:val="00282773"/>
    <w:rsid w:val="00283906"/>
    <w:rsid w:val="00283F37"/>
    <w:rsid w:val="0028476B"/>
    <w:rsid w:val="00285A82"/>
    <w:rsid w:val="00287114"/>
    <w:rsid w:val="00287491"/>
    <w:rsid w:val="00287D6B"/>
    <w:rsid w:val="00290635"/>
    <w:rsid w:val="002912F2"/>
    <w:rsid w:val="002924FA"/>
    <w:rsid w:val="00292BB4"/>
    <w:rsid w:val="002A0D68"/>
    <w:rsid w:val="002B1182"/>
    <w:rsid w:val="002B2880"/>
    <w:rsid w:val="002B3DCF"/>
    <w:rsid w:val="002B4498"/>
    <w:rsid w:val="002B57B6"/>
    <w:rsid w:val="002B7AD8"/>
    <w:rsid w:val="002C3757"/>
    <w:rsid w:val="002C5EEC"/>
    <w:rsid w:val="002C6C32"/>
    <w:rsid w:val="002C6E54"/>
    <w:rsid w:val="002C764A"/>
    <w:rsid w:val="002D0C44"/>
    <w:rsid w:val="002D366D"/>
    <w:rsid w:val="002D42B2"/>
    <w:rsid w:val="002E2454"/>
    <w:rsid w:val="002E315B"/>
    <w:rsid w:val="002E3E15"/>
    <w:rsid w:val="002E3EC8"/>
    <w:rsid w:val="002E3FAE"/>
    <w:rsid w:val="002E50A5"/>
    <w:rsid w:val="002E53D6"/>
    <w:rsid w:val="002E6751"/>
    <w:rsid w:val="002E7203"/>
    <w:rsid w:val="002E79DB"/>
    <w:rsid w:val="002F0F19"/>
    <w:rsid w:val="002F10CE"/>
    <w:rsid w:val="002F3A99"/>
    <w:rsid w:val="002F62C7"/>
    <w:rsid w:val="002F70A6"/>
    <w:rsid w:val="003009A4"/>
    <w:rsid w:val="003012F3"/>
    <w:rsid w:val="00302BC4"/>
    <w:rsid w:val="00302F53"/>
    <w:rsid w:val="003038AE"/>
    <w:rsid w:val="003048EE"/>
    <w:rsid w:val="0030795C"/>
    <w:rsid w:val="00313038"/>
    <w:rsid w:val="003132D0"/>
    <w:rsid w:val="00314A64"/>
    <w:rsid w:val="00315C33"/>
    <w:rsid w:val="00315E37"/>
    <w:rsid w:val="0031674C"/>
    <w:rsid w:val="00322858"/>
    <w:rsid w:val="0032301C"/>
    <w:rsid w:val="00323613"/>
    <w:rsid w:val="00323C7B"/>
    <w:rsid w:val="0032498D"/>
    <w:rsid w:val="00330C3C"/>
    <w:rsid w:val="00334708"/>
    <w:rsid w:val="003356D9"/>
    <w:rsid w:val="003362BD"/>
    <w:rsid w:val="003379AD"/>
    <w:rsid w:val="003423D4"/>
    <w:rsid w:val="00343302"/>
    <w:rsid w:val="00345713"/>
    <w:rsid w:val="00346139"/>
    <w:rsid w:val="00350E9D"/>
    <w:rsid w:val="00352604"/>
    <w:rsid w:val="003531AA"/>
    <w:rsid w:val="003552E1"/>
    <w:rsid w:val="003553B1"/>
    <w:rsid w:val="003565AE"/>
    <w:rsid w:val="003612FB"/>
    <w:rsid w:val="00364B9C"/>
    <w:rsid w:val="00364E58"/>
    <w:rsid w:val="00364EE3"/>
    <w:rsid w:val="00365B35"/>
    <w:rsid w:val="00365B8E"/>
    <w:rsid w:val="00366A0A"/>
    <w:rsid w:val="00366AEB"/>
    <w:rsid w:val="00371E16"/>
    <w:rsid w:val="00373A3B"/>
    <w:rsid w:val="003765F6"/>
    <w:rsid w:val="00377281"/>
    <w:rsid w:val="00381DE8"/>
    <w:rsid w:val="00382C97"/>
    <w:rsid w:val="003848C1"/>
    <w:rsid w:val="003879FB"/>
    <w:rsid w:val="00392C8A"/>
    <w:rsid w:val="00393A24"/>
    <w:rsid w:val="00395515"/>
    <w:rsid w:val="00395EA0"/>
    <w:rsid w:val="003969A1"/>
    <w:rsid w:val="00397255"/>
    <w:rsid w:val="003A0B15"/>
    <w:rsid w:val="003A2CD5"/>
    <w:rsid w:val="003A301C"/>
    <w:rsid w:val="003A3CAB"/>
    <w:rsid w:val="003A4DA3"/>
    <w:rsid w:val="003A66DB"/>
    <w:rsid w:val="003A6B1A"/>
    <w:rsid w:val="003B09D0"/>
    <w:rsid w:val="003B1840"/>
    <w:rsid w:val="003B2AF1"/>
    <w:rsid w:val="003B2BA4"/>
    <w:rsid w:val="003B4A5F"/>
    <w:rsid w:val="003B5C54"/>
    <w:rsid w:val="003B7A2C"/>
    <w:rsid w:val="003C0085"/>
    <w:rsid w:val="003C243F"/>
    <w:rsid w:val="003C45AC"/>
    <w:rsid w:val="003C4B8F"/>
    <w:rsid w:val="003C7D17"/>
    <w:rsid w:val="003D2A0F"/>
    <w:rsid w:val="003D2BC9"/>
    <w:rsid w:val="003D3551"/>
    <w:rsid w:val="003D3CA4"/>
    <w:rsid w:val="003D474F"/>
    <w:rsid w:val="003D67CE"/>
    <w:rsid w:val="003D7078"/>
    <w:rsid w:val="003D758F"/>
    <w:rsid w:val="003E0088"/>
    <w:rsid w:val="003E00E4"/>
    <w:rsid w:val="003E3937"/>
    <w:rsid w:val="003E3EFA"/>
    <w:rsid w:val="003E550E"/>
    <w:rsid w:val="003E56F7"/>
    <w:rsid w:val="003E57E2"/>
    <w:rsid w:val="003E5DBE"/>
    <w:rsid w:val="003F03F2"/>
    <w:rsid w:val="003F09B5"/>
    <w:rsid w:val="003F161A"/>
    <w:rsid w:val="003F33ED"/>
    <w:rsid w:val="003F4CC7"/>
    <w:rsid w:val="003F5399"/>
    <w:rsid w:val="0040076B"/>
    <w:rsid w:val="004035BB"/>
    <w:rsid w:val="00404411"/>
    <w:rsid w:val="00404CE2"/>
    <w:rsid w:val="00405047"/>
    <w:rsid w:val="00405055"/>
    <w:rsid w:val="0040523A"/>
    <w:rsid w:val="00405AB7"/>
    <w:rsid w:val="00406115"/>
    <w:rsid w:val="004104E0"/>
    <w:rsid w:val="00410F43"/>
    <w:rsid w:val="00413211"/>
    <w:rsid w:val="0041410F"/>
    <w:rsid w:val="00415177"/>
    <w:rsid w:val="00416E28"/>
    <w:rsid w:val="00423497"/>
    <w:rsid w:val="00423D7C"/>
    <w:rsid w:val="00423F04"/>
    <w:rsid w:val="00423F41"/>
    <w:rsid w:val="00425C56"/>
    <w:rsid w:val="00425FD6"/>
    <w:rsid w:val="00430C83"/>
    <w:rsid w:val="00433905"/>
    <w:rsid w:val="004374BD"/>
    <w:rsid w:val="00441C92"/>
    <w:rsid w:val="00445729"/>
    <w:rsid w:val="00445FDC"/>
    <w:rsid w:val="004466C3"/>
    <w:rsid w:val="00450F2E"/>
    <w:rsid w:val="004510BA"/>
    <w:rsid w:val="004545FC"/>
    <w:rsid w:val="00455FCA"/>
    <w:rsid w:val="0046178A"/>
    <w:rsid w:val="00461799"/>
    <w:rsid w:val="00461901"/>
    <w:rsid w:val="00462203"/>
    <w:rsid w:val="00463E18"/>
    <w:rsid w:val="00465A47"/>
    <w:rsid w:val="004660BD"/>
    <w:rsid w:val="00467D8B"/>
    <w:rsid w:val="00467F52"/>
    <w:rsid w:val="00472951"/>
    <w:rsid w:val="0047314C"/>
    <w:rsid w:val="004732DE"/>
    <w:rsid w:val="00473C58"/>
    <w:rsid w:val="00474CEA"/>
    <w:rsid w:val="00475A83"/>
    <w:rsid w:val="00477B5B"/>
    <w:rsid w:val="00480B10"/>
    <w:rsid w:val="00482384"/>
    <w:rsid w:val="004834E2"/>
    <w:rsid w:val="00485B00"/>
    <w:rsid w:val="00487A47"/>
    <w:rsid w:val="00492CD7"/>
    <w:rsid w:val="004933AB"/>
    <w:rsid w:val="00494061"/>
    <w:rsid w:val="004A1ED7"/>
    <w:rsid w:val="004A20BE"/>
    <w:rsid w:val="004A398A"/>
    <w:rsid w:val="004A4890"/>
    <w:rsid w:val="004A774B"/>
    <w:rsid w:val="004A7F2F"/>
    <w:rsid w:val="004B1C1E"/>
    <w:rsid w:val="004B31E8"/>
    <w:rsid w:val="004B38B3"/>
    <w:rsid w:val="004B5EC0"/>
    <w:rsid w:val="004B6410"/>
    <w:rsid w:val="004B66AB"/>
    <w:rsid w:val="004B712A"/>
    <w:rsid w:val="004C0430"/>
    <w:rsid w:val="004C0AC3"/>
    <w:rsid w:val="004D3CC2"/>
    <w:rsid w:val="004D402F"/>
    <w:rsid w:val="004E08B3"/>
    <w:rsid w:val="004E1921"/>
    <w:rsid w:val="004E1CFE"/>
    <w:rsid w:val="004E4DAD"/>
    <w:rsid w:val="004F157A"/>
    <w:rsid w:val="004F18C4"/>
    <w:rsid w:val="004F42F2"/>
    <w:rsid w:val="004F43C2"/>
    <w:rsid w:val="004F43F4"/>
    <w:rsid w:val="004F4814"/>
    <w:rsid w:val="005002E0"/>
    <w:rsid w:val="00500355"/>
    <w:rsid w:val="00501B05"/>
    <w:rsid w:val="005033A2"/>
    <w:rsid w:val="00505182"/>
    <w:rsid w:val="0050544A"/>
    <w:rsid w:val="00505A5C"/>
    <w:rsid w:val="00506663"/>
    <w:rsid w:val="00506BC1"/>
    <w:rsid w:val="005106FD"/>
    <w:rsid w:val="00517B50"/>
    <w:rsid w:val="005219C7"/>
    <w:rsid w:val="00524326"/>
    <w:rsid w:val="005303C0"/>
    <w:rsid w:val="005361B9"/>
    <w:rsid w:val="00536A0C"/>
    <w:rsid w:val="00541A09"/>
    <w:rsid w:val="00542F3D"/>
    <w:rsid w:val="005432EB"/>
    <w:rsid w:val="005506B7"/>
    <w:rsid w:val="005517C7"/>
    <w:rsid w:val="00551D99"/>
    <w:rsid w:val="0055223E"/>
    <w:rsid w:val="005526CD"/>
    <w:rsid w:val="00554988"/>
    <w:rsid w:val="00554CF2"/>
    <w:rsid w:val="0055677A"/>
    <w:rsid w:val="005579D6"/>
    <w:rsid w:val="005656A3"/>
    <w:rsid w:val="00567211"/>
    <w:rsid w:val="00572565"/>
    <w:rsid w:val="00572BB0"/>
    <w:rsid w:val="00572E27"/>
    <w:rsid w:val="00580F90"/>
    <w:rsid w:val="00581764"/>
    <w:rsid w:val="00581BCB"/>
    <w:rsid w:val="00582457"/>
    <w:rsid w:val="00582CE3"/>
    <w:rsid w:val="005831A8"/>
    <w:rsid w:val="00583D32"/>
    <w:rsid w:val="00585213"/>
    <w:rsid w:val="00585890"/>
    <w:rsid w:val="00590F72"/>
    <w:rsid w:val="00594487"/>
    <w:rsid w:val="00595B6A"/>
    <w:rsid w:val="005A09B5"/>
    <w:rsid w:val="005A556D"/>
    <w:rsid w:val="005B04F1"/>
    <w:rsid w:val="005B0ECE"/>
    <w:rsid w:val="005B0F86"/>
    <w:rsid w:val="005B1135"/>
    <w:rsid w:val="005B1AD8"/>
    <w:rsid w:val="005B1E5F"/>
    <w:rsid w:val="005B328C"/>
    <w:rsid w:val="005B4FFE"/>
    <w:rsid w:val="005B5963"/>
    <w:rsid w:val="005B720B"/>
    <w:rsid w:val="005C09C6"/>
    <w:rsid w:val="005C2548"/>
    <w:rsid w:val="005C2A39"/>
    <w:rsid w:val="005C60EE"/>
    <w:rsid w:val="005C761C"/>
    <w:rsid w:val="005C7C94"/>
    <w:rsid w:val="005D0680"/>
    <w:rsid w:val="005D1626"/>
    <w:rsid w:val="005D2128"/>
    <w:rsid w:val="005D3816"/>
    <w:rsid w:val="005D7167"/>
    <w:rsid w:val="005D7A77"/>
    <w:rsid w:val="005E2012"/>
    <w:rsid w:val="005E29B8"/>
    <w:rsid w:val="005E4748"/>
    <w:rsid w:val="005E4BD0"/>
    <w:rsid w:val="005E4F56"/>
    <w:rsid w:val="005E521F"/>
    <w:rsid w:val="005E62C2"/>
    <w:rsid w:val="005E67DC"/>
    <w:rsid w:val="005F0179"/>
    <w:rsid w:val="005F5243"/>
    <w:rsid w:val="005F56D5"/>
    <w:rsid w:val="00601CA2"/>
    <w:rsid w:val="0060359B"/>
    <w:rsid w:val="00603FCF"/>
    <w:rsid w:val="00604FFC"/>
    <w:rsid w:val="00607DB2"/>
    <w:rsid w:val="00610C1E"/>
    <w:rsid w:val="006115DC"/>
    <w:rsid w:val="00611F6D"/>
    <w:rsid w:val="0061328E"/>
    <w:rsid w:val="00613D5C"/>
    <w:rsid w:val="006145E2"/>
    <w:rsid w:val="00620FDC"/>
    <w:rsid w:val="0062224D"/>
    <w:rsid w:val="00623430"/>
    <w:rsid w:val="006237D0"/>
    <w:rsid w:val="00625B26"/>
    <w:rsid w:val="00625F0C"/>
    <w:rsid w:val="00627684"/>
    <w:rsid w:val="00631FCF"/>
    <w:rsid w:val="00633E12"/>
    <w:rsid w:val="00634873"/>
    <w:rsid w:val="00635DB4"/>
    <w:rsid w:val="006361B0"/>
    <w:rsid w:val="006437E5"/>
    <w:rsid w:val="00643868"/>
    <w:rsid w:val="00645704"/>
    <w:rsid w:val="00647DDC"/>
    <w:rsid w:val="00650074"/>
    <w:rsid w:val="00650A86"/>
    <w:rsid w:val="006529DF"/>
    <w:rsid w:val="006535B1"/>
    <w:rsid w:val="0065382C"/>
    <w:rsid w:val="00654A3A"/>
    <w:rsid w:val="00654A8B"/>
    <w:rsid w:val="00656F43"/>
    <w:rsid w:val="0066066E"/>
    <w:rsid w:val="00660ECB"/>
    <w:rsid w:val="00661C9A"/>
    <w:rsid w:val="00661DEA"/>
    <w:rsid w:val="00664711"/>
    <w:rsid w:val="00664BBB"/>
    <w:rsid w:val="00665717"/>
    <w:rsid w:val="00665F29"/>
    <w:rsid w:val="00666109"/>
    <w:rsid w:val="006668CD"/>
    <w:rsid w:val="00670B83"/>
    <w:rsid w:val="00671C98"/>
    <w:rsid w:val="00671CFD"/>
    <w:rsid w:val="0067384D"/>
    <w:rsid w:val="0067501F"/>
    <w:rsid w:val="0067722F"/>
    <w:rsid w:val="0068246E"/>
    <w:rsid w:val="00682566"/>
    <w:rsid w:val="00682906"/>
    <w:rsid w:val="00685C64"/>
    <w:rsid w:val="00690326"/>
    <w:rsid w:val="00690F75"/>
    <w:rsid w:val="00692DE0"/>
    <w:rsid w:val="00692FB1"/>
    <w:rsid w:val="00693825"/>
    <w:rsid w:val="006938BD"/>
    <w:rsid w:val="00694214"/>
    <w:rsid w:val="00695F25"/>
    <w:rsid w:val="006962FF"/>
    <w:rsid w:val="00696CEF"/>
    <w:rsid w:val="00697F1C"/>
    <w:rsid w:val="006A2D49"/>
    <w:rsid w:val="006A3E07"/>
    <w:rsid w:val="006A4B97"/>
    <w:rsid w:val="006A6156"/>
    <w:rsid w:val="006A69A6"/>
    <w:rsid w:val="006A701C"/>
    <w:rsid w:val="006B136C"/>
    <w:rsid w:val="006B1639"/>
    <w:rsid w:val="006B4904"/>
    <w:rsid w:val="006B5756"/>
    <w:rsid w:val="006B5F92"/>
    <w:rsid w:val="006B628E"/>
    <w:rsid w:val="006B7F75"/>
    <w:rsid w:val="006C0758"/>
    <w:rsid w:val="006C305C"/>
    <w:rsid w:val="006C3479"/>
    <w:rsid w:val="006C37F3"/>
    <w:rsid w:val="006C3B4C"/>
    <w:rsid w:val="006C3C01"/>
    <w:rsid w:val="006C4E55"/>
    <w:rsid w:val="006C54B9"/>
    <w:rsid w:val="006C69A6"/>
    <w:rsid w:val="006C7909"/>
    <w:rsid w:val="006D04EF"/>
    <w:rsid w:val="006D0F67"/>
    <w:rsid w:val="006D3852"/>
    <w:rsid w:val="006D39AB"/>
    <w:rsid w:val="006D4BDD"/>
    <w:rsid w:val="006D7E95"/>
    <w:rsid w:val="006E24B0"/>
    <w:rsid w:val="006E28E5"/>
    <w:rsid w:val="006E2EE6"/>
    <w:rsid w:val="006E3931"/>
    <w:rsid w:val="006E4963"/>
    <w:rsid w:val="006E7396"/>
    <w:rsid w:val="006F0DB4"/>
    <w:rsid w:val="006F22EB"/>
    <w:rsid w:val="006F322D"/>
    <w:rsid w:val="006F324D"/>
    <w:rsid w:val="006F47DA"/>
    <w:rsid w:val="006F56F1"/>
    <w:rsid w:val="006F6D0A"/>
    <w:rsid w:val="007009BB"/>
    <w:rsid w:val="00700D8A"/>
    <w:rsid w:val="00701500"/>
    <w:rsid w:val="007028A6"/>
    <w:rsid w:val="007043C5"/>
    <w:rsid w:val="007052D7"/>
    <w:rsid w:val="007078F2"/>
    <w:rsid w:val="00710C61"/>
    <w:rsid w:val="00710F8E"/>
    <w:rsid w:val="00711874"/>
    <w:rsid w:val="00712BB0"/>
    <w:rsid w:val="00714283"/>
    <w:rsid w:val="00714CDB"/>
    <w:rsid w:val="00715107"/>
    <w:rsid w:val="007158E7"/>
    <w:rsid w:val="00715FA7"/>
    <w:rsid w:val="007166BC"/>
    <w:rsid w:val="00716CDB"/>
    <w:rsid w:val="007177E5"/>
    <w:rsid w:val="00717CC2"/>
    <w:rsid w:val="00720281"/>
    <w:rsid w:val="00722A1B"/>
    <w:rsid w:val="00722CC5"/>
    <w:rsid w:val="00723470"/>
    <w:rsid w:val="00724B63"/>
    <w:rsid w:val="0072534A"/>
    <w:rsid w:val="0072644E"/>
    <w:rsid w:val="00726F4B"/>
    <w:rsid w:val="00731F9A"/>
    <w:rsid w:val="00732173"/>
    <w:rsid w:val="0073475E"/>
    <w:rsid w:val="00737AF1"/>
    <w:rsid w:val="00741D43"/>
    <w:rsid w:val="007424FE"/>
    <w:rsid w:val="00742D24"/>
    <w:rsid w:val="00742F5A"/>
    <w:rsid w:val="007446E7"/>
    <w:rsid w:val="007455EC"/>
    <w:rsid w:val="007474F7"/>
    <w:rsid w:val="0075170B"/>
    <w:rsid w:val="00751B60"/>
    <w:rsid w:val="00752002"/>
    <w:rsid w:val="00752DCD"/>
    <w:rsid w:val="00753378"/>
    <w:rsid w:val="00754AA9"/>
    <w:rsid w:val="00761030"/>
    <w:rsid w:val="00761EE5"/>
    <w:rsid w:val="007633B6"/>
    <w:rsid w:val="00770383"/>
    <w:rsid w:val="007749C7"/>
    <w:rsid w:val="00774FFE"/>
    <w:rsid w:val="0077709F"/>
    <w:rsid w:val="007778A5"/>
    <w:rsid w:val="0078193F"/>
    <w:rsid w:val="00794545"/>
    <w:rsid w:val="00795060"/>
    <w:rsid w:val="007A0F1F"/>
    <w:rsid w:val="007A2142"/>
    <w:rsid w:val="007A2DE7"/>
    <w:rsid w:val="007A30AE"/>
    <w:rsid w:val="007A3526"/>
    <w:rsid w:val="007A3EA4"/>
    <w:rsid w:val="007A42AC"/>
    <w:rsid w:val="007A4953"/>
    <w:rsid w:val="007A4B00"/>
    <w:rsid w:val="007A7C42"/>
    <w:rsid w:val="007B07F4"/>
    <w:rsid w:val="007B1364"/>
    <w:rsid w:val="007B17FE"/>
    <w:rsid w:val="007B1EA7"/>
    <w:rsid w:val="007B2054"/>
    <w:rsid w:val="007B2983"/>
    <w:rsid w:val="007B29CF"/>
    <w:rsid w:val="007B3F0E"/>
    <w:rsid w:val="007B4988"/>
    <w:rsid w:val="007B4A8A"/>
    <w:rsid w:val="007C1352"/>
    <w:rsid w:val="007C157A"/>
    <w:rsid w:val="007C22E6"/>
    <w:rsid w:val="007C324B"/>
    <w:rsid w:val="007C36BB"/>
    <w:rsid w:val="007C5B88"/>
    <w:rsid w:val="007C5C5A"/>
    <w:rsid w:val="007C5C92"/>
    <w:rsid w:val="007C5E34"/>
    <w:rsid w:val="007C6027"/>
    <w:rsid w:val="007D329D"/>
    <w:rsid w:val="007D3A92"/>
    <w:rsid w:val="007D6B85"/>
    <w:rsid w:val="007D6EB2"/>
    <w:rsid w:val="007D7C95"/>
    <w:rsid w:val="007E3B1A"/>
    <w:rsid w:val="007E3D50"/>
    <w:rsid w:val="007E3E9A"/>
    <w:rsid w:val="007E45E2"/>
    <w:rsid w:val="007E470B"/>
    <w:rsid w:val="007E67A4"/>
    <w:rsid w:val="007E6835"/>
    <w:rsid w:val="007F163B"/>
    <w:rsid w:val="007F2010"/>
    <w:rsid w:val="007F2F68"/>
    <w:rsid w:val="007F4975"/>
    <w:rsid w:val="007F519E"/>
    <w:rsid w:val="007F64EE"/>
    <w:rsid w:val="008001E9"/>
    <w:rsid w:val="008004E0"/>
    <w:rsid w:val="00804C9F"/>
    <w:rsid w:val="00804CCF"/>
    <w:rsid w:val="00806CFF"/>
    <w:rsid w:val="00806E09"/>
    <w:rsid w:val="0081088C"/>
    <w:rsid w:val="00813292"/>
    <w:rsid w:val="008136D3"/>
    <w:rsid w:val="00813A58"/>
    <w:rsid w:val="00816BCB"/>
    <w:rsid w:val="00817015"/>
    <w:rsid w:val="00817913"/>
    <w:rsid w:val="008224C6"/>
    <w:rsid w:val="00822D38"/>
    <w:rsid w:val="00824463"/>
    <w:rsid w:val="00824F30"/>
    <w:rsid w:val="00826693"/>
    <w:rsid w:val="00826D30"/>
    <w:rsid w:val="008324F1"/>
    <w:rsid w:val="00832F46"/>
    <w:rsid w:val="00833DA5"/>
    <w:rsid w:val="008347B4"/>
    <w:rsid w:val="008348DC"/>
    <w:rsid w:val="00834B39"/>
    <w:rsid w:val="0084083D"/>
    <w:rsid w:val="00840CE9"/>
    <w:rsid w:val="00842740"/>
    <w:rsid w:val="0084282F"/>
    <w:rsid w:val="008436C9"/>
    <w:rsid w:val="00844F99"/>
    <w:rsid w:val="0084599C"/>
    <w:rsid w:val="00847413"/>
    <w:rsid w:val="00847478"/>
    <w:rsid w:val="008505CC"/>
    <w:rsid w:val="00850994"/>
    <w:rsid w:val="0085160E"/>
    <w:rsid w:val="008545BC"/>
    <w:rsid w:val="00856621"/>
    <w:rsid w:val="00856C37"/>
    <w:rsid w:val="008571AD"/>
    <w:rsid w:val="008601E8"/>
    <w:rsid w:val="0086093E"/>
    <w:rsid w:val="00861F48"/>
    <w:rsid w:val="008634BE"/>
    <w:rsid w:val="0086502D"/>
    <w:rsid w:val="00865812"/>
    <w:rsid w:val="00865985"/>
    <w:rsid w:val="008665DA"/>
    <w:rsid w:val="00871280"/>
    <w:rsid w:val="0087197D"/>
    <w:rsid w:val="0087208F"/>
    <w:rsid w:val="00873A5D"/>
    <w:rsid w:val="00874755"/>
    <w:rsid w:val="00874C6B"/>
    <w:rsid w:val="00876AF8"/>
    <w:rsid w:val="00877292"/>
    <w:rsid w:val="00877BEA"/>
    <w:rsid w:val="00877F22"/>
    <w:rsid w:val="008858B9"/>
    <w:rsid w:val="00886676"/>
    <w:rsid w:val="00886866"/>
    <w:rsid w:val="00887AC5"/>
    <w:rsid w:val="0089103A"/>
    <w:rsid w:val="00892C40"/>
    <w:rsid w:val="00893319"/>
    <w:rsid w:val="00896014"/>
    <w:rsid w:val="00896212"/>
    <w:rsid w:val="00896E53"/>
    <w:rsid w:val="008A00CE"/>
    <w:rsid w:val="008A056A"/>
    <w:rsid w:val="008A308C"/>
    <w:rsid w:val="008A55B4"/>
    <w:rsid w:val="008A7B5A"/>
    <w:rsid w:val="008A7DEA"/>
    <w:rsid w:val="008B0533"/>
    <w:rsid w:val="008B3C82"/>
    <w:rsid w:val="008B4C05"/>
    <w:rsid w:val="008C0ADE"/>
    <w:rsid w:val="008C187D"/>
    <w:rsid w:val="008C4AAD"/>
    <w:rsid w:val="008C4B0D"/>
    <w:rsid w:val="008C4F6B"/>
    <w:rsid w:val="008C5483"/>
    <w:rsid w:val="008C7ECC"/>
    <w:rsid w:val="008D058F"/>
    <w:rsid w:val="008D1F4A"/>
    <w:rsid w:val="008D26B0"/>
    <w:rsid w:val="008D3868"/>
    <w:rsid w:val="008D3CA0"/>
    <w:rsid w:val="008D482A"/>
    <w:rsid w:val="008D57E0"/>
    <w:rsid w:val="008E15EF"/>
    <w:rsid w:val="008E16DA"/>
    <w:rsid w:val="008E1786"/>
    <w:rsid w:val="008E2D52"/>
    <w:rsid w:val="008E4DF4"/>
    <w:rsid w:val="008E5CC3"/>
    <w:rsid w:val="008E6323"/>
    <w:rsid w:val="008E6C9C"/>
    <w:rsid w:val="008F0280"/>
    <w:rsid w:val="008F0AA2"/>
    <w:rsid w:val="008F0C04"/>
    <w:rsid w:val="008F1A95"/>
    <w:rsid w:val="008F280E"/>
    <w:rsid w:val="008F3010"/>
    <w:rsid w:val="008F3179"/>
    <w:rsid w:val="008F35CA"/>
    <w:rsid w:val="008F38EB"/>
    <w:rsid w:val="008F3CAB"/>
    <w:rsid w:val="008F3FE3"/>
    <w:rsid w:val="008F4207"/>
    <w:rsid w:val="008F447C"/>
    <w:rsid w:val="008F513C"/>
    <w:rsid w:val="008F548C"/>
    <w:rsid w:val="008F5621"/>
    <w:rsid w:val="008F57CB"/>
    <w:rsid w:val="008F68CA"/>
    <w:rsid w:val="008F72DA"/>
    <w:rsid w:val="008F7A7C"/>
    <w:rsid w:val="00900D08"/>
    <w:rsid w:val="00900DB9"/>
    <w:rsid w:val="00902C10"/>
    <w:rsid w:val="0090307F"/>
    <w:rsid w:val="00903981"/>
    <w:rsid w:val="00906BD6"/>
    <w:rsid w:val="0091009F"/>
    <w:rsid w:val="009118AF"/>
    <w:rsid w:val="00913019"/>
    <w:rsid w:val="00913479"/>
    <w:rsid w:val="0091530F"/>
    <w:rsid w:val="009166BF"/>
    <w:rsid w:val="00920999"/>
    <w:rsid w:val="009210FD"/>
    <w:rsid w:val="00921213"/>
    <w:rsid w:val="00921BBE"/>
    <w:rsid w:val="00922E20"/>
    <w:rsid w:val="00923376"/>
    <w:rsid w:val="00923E65"/>
    <w:rsid w:val="0092618C"/>
    <w:rsid w:val="0092727F"/>
    <w:rsid w:val="00927FFB"/>
    <w:rsid w:val="00930B79"/>
    <w:rsid w:val="0093649F"/>
    <w:rsid w:val="009370A7"/>
    <w:rsid w:val="00937512"/>
    <w:rsid w:val="00940E4B"/>
    <w:rsid w:val="009422D3"/>
    <w:rsid w:val="00942C9A"/>
    <w:rsid w:val="0094418F"/>
    <w:rsid w:val="00945614"/>
    <w:rsid w:val="009517F5"/>
    <w:rsid w:val="0095373F"/>
    <w:rsid w:val="00954F36"/>
    <w:rsid w:val="00955396"/>
    <w:rsid w:val="00955FA4"/>
    <w:rsid w:val="009575FC"/>
    <w:rsid w:val="00957A9D"/>
    <w:rsid w:val="00957EA8"/>
    <w:rsid w:val="009615AC"/>
    <w:rsid w:val="0096226C"/>
    <w:rsid w:val="009628D7"/>
    <w:rsid w:val="00962E81"/>
    <w:rsid w:val="009630FE"/>
    <w:rsid w:val="00963DE8"/>
    <w:rsid w:val="009708C7"/>
    <w:rsid w:val="00970F2B"/>
    <w:rsid w:val="00976297"/>
    <w:rsid w:val="009762CC"/>
    <w:rsid w:val="00981351"/>
    <w:rsid w:val="009851EE"/>
    <w:rsid w:val="00985DD8"/>
    <w:rsid w:val="00986FCC"/>
    <w:rsid w:val="009879FE"/>
    <w:rsid w:val="00987BB7"/>
    <w:rsid w:val="009907E4"/>
    <w:rsid w:val="0099122F"/>
    <w:rsid w:val="0099149F"/>
    <w:rsid w:val="009953EF"/>
    <w:rsid w:val="00996FC7"/>
    <w:rsid w:val="009970E1"/>
    <w:rsid w:val="009A0420"/>
    <w:rsid w:val="009A086F"/>
    <w:rsid w:val="009A539A"/>
    <w:rsid w:val="009A5983"/>
    <w:rsid w:val="009A65E1"/>
    <w:rsid w:val="009A73DC"/>
    <w:rsid w:val="009A75E4"/>
    <w:rsid w:val="009B0BE0"/>
    <w:rsid w:val="009B3105"/>
    <w:rsid w:val="009B523C"/>
    <w:rsid w:val="009B599E"/>
    <w:rsid w:val="009B5FF3"/>
    <w:rsid w:val="009B662F"/>
    <w:rsid w:val="009B7556"/>
    <w:rsid w:val="009B7681"/>
    <w:rsid w:val="009C110A"/>
    <w:rsid w:val="009C1C88"/>
    <w:rsid w:val="009C4160"/>
    <w:rsid w:val="009C5C88"/>
    <w:rsid w:val="009C63EA"/>
    <w:rsid w:val="009C7D37"/>
    <w:rsid w:val="009D0A31"/>
    <w:rsid w:val="009D1500"/>
    <w:rsid w:val="009D4544"/>
    <w:rsid w:val="009E0B36"/>
    <w:rsid w:val="009E112A"/>
    <w:rsid w:val="009E1D60"/>
    <w:rsid w:val="009E2853"/>
    <w:rsid w:val="009E5404"/>
    <w:rsid w:val="009E6B12"/>
    <w:rsid w:val="009F027C"/>
    <w:rsid w:val="009F08C0"/>
    <w:rsid w:val="009F2A32"/>
    <w:rsid w:val="009F2CB6"/>
    <w:rsid w:val="009F313C"/>
    <w:rsid w:val="009F5062"/>
    <w:rsid w:val="009F5B39"/>
    <w:rsid w:val="009F6213"/>
    <w:rsid w:val="009F793F"/>
    <w:rsid w:val="00A01F39"/>
    <w:rsid w:val="00A02015"/>
    <w:rsid w:val="00A020E1"/>
    <w:rsid w:val="00A062DE"/>
    <w:rsid w:val="00A06519"/>
    <w:rsid w:val="00A10120"/>
    <w:rsid w:val="00A10F5F"/>
    <w:rsid w:val="00A13D08"/>
    <w:rsid w:val="00A1787B"/>
    <w:rsid w:val="00A2049B"/>
    <w:rsid w:val="00A2342E"/>
    <w:rsid w:val="00A23706"/>
    <w:rsid w:val="00A249B8"/>
    <w:rsid w:val="00A27187"/>
    <w:rsid w:val="00A31892"/>
    <w:rsid w:val="00A31A53"/>
    <w:rsid w:val="00A31F16"/>
    <w:rsid w:val="00A324F8"/>
    <w:rsid w:val="00A32C1D"/>
    <w:rsid w:val="00A40E0C"/>
    <w:rsid w:val="00A41B0D"/>
    <w:rsid w:val="00A427D7"/>
    <w:rsid w:val="00A44D67"/>
    <w:rsid w:val="00A45238"/>
    <w:rsid w:val="00A45B76"/>
    <w:rsid w:val="00A45FEF"/>
    <w:rsid w:val="00A46156"/>
    <w:rsid w:val="00A46DD1"/>
    <w:rsid w:val="00A47688"/>
    <w:rsid w:val="00A53DF6"/>
    <w:rsid w:val="00A54B4C"/>
    <w:rsid w:val="00A67362"/>
    <w:rsid w:val="00A67651"/>
    <w:rsid w:val="00A67892"/>
    <w:rsid w:val="00A67997"/>
    <w:rsid w:val="00A7399B"/>
    <w:rsid w:val="00A743EB"/>
    <w:rsid w:val="00A744D5"/>
    <w:rsid w:val="00A752DC"/>
    <w:rsid w:val="00A76093"/>
    <w:rsid w:val="00A80DDD"/>
    <w:rsid w:val="00A81BC9"/>
    <w:rsid w:val="00A82960"/>
    <w:rsid w:val="00A84D05"/>
    <w:rsid w:val="00A86610"/>
    <w:rsid w:val="00A86685"/>
    <w:rsid w:val="00A87259"/>
    <w:rsid w:val="00A90CDC"/>
    <w:rsid w:val="00A930A6"/>
    <w:rsid w:val="00A941A5"/>
    <w:rsid w:val="00A95768"/>
    <w:rsid w:val="00A96953"/>
    <w:rsid w:val="00AA3884"/>
    <w:rsid w:val="00AA41E2"/>
    <w:rsid w:val="00AA4E0C"/>
    <w:rsid w:val="00AA617B"/>
    <w:rsid w:val="00AA780C"/>
    <w:rsid w:val="00AA7E64"/>
    <w:rsid w:val="00AB1923"/>
    <w:rsid w:val="00AB2EE4"/>
    <w:rsid w:val="00AB6052"/>
    <w:rsid w:val="00AC2453"/>
    <w:rsid w:val="00AC46B3"/>
    <w:rsid w:val="00AD0080"/>
    <w:rsid w:val="00AD1400"/>
    <w:rsid w:val="00AD25A1"/>
    <w:rsid w:val="00AD2A91"/>
    <w:rsid w:val="00AD4181"/>
    <w:rsid w:val="00AD4C2F"/>
    <w:rsid w:val="00AD6285"/>
    <w:rsid w:val="00AE07B5"/>
    <w:rsid w:val="00AE1048"/>
    <w:rsid w:val="00AF0577"/>
    <w:rsid w:val="00AF1217"/>
    <w:rsid w:val="00AF331B"/>
    <w:rsid w:val="00AF4465"/>
    <w:rsid w:val="00AF62DF"/>
    <w:rsid w:val="00AF6B84"/>
    <w:rsid w:val="00B062B8"/>
    <w:rsid w:val="00B06748"/>
    <w:rsid w:val="00B11190"/>
    <w:rsid w:val="00B1215B"/>
    <w:rsid w:val="00B125B4"/>
    <w:rsid w:val="00B167CC"/>
    <w:rsid w:val="00B17622"/>
    <w:rsid w:val="00B20BCB"/>
    <w:rsid w:val="00B2327E"/>
    <w:rsid w:val="00B23F48"/>
    <w:rsid w:val="00B246D6"/>
    <w:rsid w:val="00B270B9"/>
    <w:rsid w:val="00B31D65"/>
    <w:rsid w:val="00B40730"/>
    <w:rsid w:val="00B40BC5"/>
    <w:rsid w:val="00B438B4"/>
    <w:rsid w:val="00B43F7E"/>
    <w:rsid w:val="00B506D3"/>
    <w:rsid w:val="00B5270C"/>
    <w:rsid w:val="00B52A1A"/>
    <w:rsid w:val="00B5301C"/>
    <w:rsid w:val="00B53CB7"/>
    <w:rsid w:val="00B5440A"/>
    <w:rsid w:val="00B57381"/>
    <w:rsid w:val="00B60BB2"/>
    <w:rsid w:val="00B61F32"/>
    <w:rsid w:val="00B62A4E"/>
    <w:rsid w:val="00B62B3F"/>
    <w:rsid w:val="00B62F89"/>
    <w:rsid w:val="00B64585"/>
    <w:rsid w:val="00B64A10"/>
    <w:rsid w:val="00B65166"/>
    <w:rsid w:val="00B66562"/>
    <w:rsid w:val="00B67660"/>
    <w:rsid w:val="00B67BC2"/>
    <w:rsid w:val="00B70BC3"/>
    <w:rsid w:val="00B70F63"/>
    <w:rsid w:val="00B756FC"/>
    <w:rsid w:val="00B76EEA"/>
    <w:rsid w:val="00B800A9"/>
    <w:rsid w:val="00B85ECC"/>
    <w:rsid w:val="00B86093"/>
    <w:rsid w:val="00B86535"/>
    <w:rsid w:val="00B865D4"/>
    <w:rsid w:val="00B90F16"/>
    <w:rsid w:val="00B91FE4"/>
    <w:rsid w:val="00B93120"/>
    <w:rsid w:val="00B9500C"/>
    <w:rsid w:val="00BA0F3D"/>
    <w:rsid w:val="00BA2B3B"/>
    <w:rsid w:val="00BA3B5D"/>
    <w:rsid w:val="00BA441A"/>
    <w:rsid w:val="00BA4B25"/>
    <w:rsid w:val="00BA76A7"/>
    <w:rsid w:val="00BB1BC1"/>
    <w:rsid w:val="00BB39DD"/>
    <w:rsid w:val="00BB3BC1"/>
    <w:rsid w:val="00BB3C78"/>
    <w:rsid w:val="00BB61D3"/>
    <w:rsid w:val="00BB6C4A"/>
    <w:rsid w:val="00BC23D1"/>
    <w:rsid w:val="00BC2EF0"/>
    <w:rsid w:val="00BC5ACC"/>
    <w:rsid w:val="00BC6332"/>
    <w:rsid w:val="00BC731D"/>
    <w:rsid w:val="00BD0874"/>
    <w:rsid w:val="00BD13AB"/>
    <w:rsid w:val="00BD1F5B"/>
    <w:rsid w:val="00BD2EB6"/>
    <w:rsid w:val="00BD3B2C"/>
    <w:rsid w:val="00BD7E92"/>
    <w:rsid w:val="00BE143B"/>
    <w:rsid w:val="00BE344D"/>
    <w:rsid w:val="00BE4973"/>
    <w:rsid w:val="00BE56B2"/>
    <w:rsid w:val="00BE7F1F"/>
    <w:rsid w:val="00BF0605"/>
    <w:rsid w:val="00BF0648"/>
    <w:rsid w:val="00BF094C"/>
    <w:rsid w:val="00BF435D"/>
    <w:rsid w:val="00BF70A5"/>
    <w:rsid w:val="00BF7730"/>
    <w:rsid w:val="00C00341"/>
    <w:rsid w:val="00C02927"/>
    <w:rsid w:val="00C05E55"/>
    <w:rsid w:val="00C10AB6"/>
    <w:rsid w:val="00C10DE7"/>
    <w:rsid w:val="00C13928"/>
    <w:rsid w:val="00C13DCB"/>
    <w:rsid w:val="00C14C1B"/>
    <w:rsid w:val="00C156C4"/>
    <w:rsid w:val="00C167FD"/>
    <w:rsid w:val="00C2313A"/>
    <w:rsid w:val="00C2517E"/>
    <w:rsid w:val="00C30BDF"/>
    <w:rsid w:val="00C31003"/>
    <w:rsid w:val="00C31547"/>
    <w:rsid w:val="00C32F97"/>
    <w:rsid w:val="00C33098"/>
    <w:rsid w:val="00C364D4"/>
    <w:rsid w:val="00C3705C"/>
    <w:rsid w:val="00C37F49"/>
    <w:rsid w:val="00C43579"/>
    <w:rsid w:val="00C43BB7"/>
    <w:rsid w:val="00C43D31"/>
    <w:rsid w:val="00C452AE"/>
    <w:rsid w:val="00C459BB"/>
    <w:rsid w:val="00C47EF7"/>
    <w:rsid w:val="00C5016F"/>
    <w:rsid w:val="00C5043A"/>
    <w:rsid w:val="00C605C7"/>
    <w:rsid w:val="00C606E4"/>
    <w:rsid w:val="00C60756"/>
    <w:rsid w:val="00C610C6"/>
    <w:rsid w:val="00C611C0"/>
    <w:rsid w:val="00C61502"/>
    <w:rsid w:val="00C62A2D"/>
    <w:rsid w:val="00C63782"/>
    <w:rsid w:val="00C65F0D"/>
    <w:rsid w:val="00C66578"/>
    <w:rsid w:val="00C66CA7"/>
    <w:rsid w:val="00C66D6D"/>
    <w:rsid w:val="00C71DE2"/>
    <w:rsid w:val="00C72F58"/>
    <w:rsid w:val="00C731A2"/>
    <w:rsid w:val="00C74FC0"/>
    <w:rsid w:val="00C75B89"/>
    <w:rsid w:val="00C801E5"/>
    <w:rsid w:val="00C833F6"/>
    <w:rsid w:val="00C84B6A"/>
    <w:rsid w:val="00C85360"/>
    <w:rsid w:val="00C86472"/>
    <w:rsid w:val="00C871B0"/>
    <w:rsid w:val="00C952C9"/>
    <w:rsid w:val="00C95DA8"/>
    <w:rsid w:val="00C95E71"/>
    <w:rsid w:val="00CA0BB5"/>
    <w:rsid w:val="00CA3E6A"/>
    <w:rsid w:val="00CA6AF0"/>
    <w:rsid w:val="00CA6B13"/>
    <w:rsid w:val="00CA7333"/>
    <w:rsid w:val="00CB000B"/>
    <w:rsid w:val="00CB07D4"/>
    <w:rsid w:val="00CB1491"/>
    <w:rsid w:val="00CB1A08"/>
    <w:rsid w:val="00CB21EF"/>
    <w:rsid w:val="00CB719B"/>
    <w:rsid w:val="00CC326C"/>
    <w:rsid w:val="00CC3812"/>
    <w:rsid w:val="00CC4164"/>
    <w:rsid w:val="00CC4F43"/>
    <w:rsid w:val="00CC5B33"/>
    <w:rsid w:val="00CC5CCF"/>
    <w:rsid w:val="00CC696E"/>
    <w:rsid w:val="00CC75A7"/>
    <w:rsid w:val="00CC797D"/>
    <w:rsid w:val="00CD0CFB"/>
    <w:rsid w:val="00CD2824"/>
    <w:rsid w:val="00CD39EF"/>
    <w:rsid w:val="00CD4107"/>
    <w:rsid w:val="00CD5DA3"/>
    <w:rsid w:val="00CD6167"/>
    <w:rsid w:val="00CD7434"/>
    <w:rsid w:val="00CD7BD7"/>
    <w:rsid w:val="00CD7E57"/>
    <w:rsid w:val="00CD7F82"/>
    <w:rsid w:val="00CE00BF"/>
    <w:rsid w:val="00CE308F"/>
    <w:rsid w:val="00CE4366"/>
    <w:rsid w:val="00CE6C68"/>
    <w:rsid w:val="00CF07E0"/>
    <w:rsid w:val="00CF0BAE"/>
    <w:rsid w:val="00CF5ACE"/>
    <w:rsid w:val="00CF6A36"/>
    <w:rsid w:val="00CF7218"/>
    <w:rsid w:val="00CF7DA3"/>
    <w:rsid w:val="00D00D0A"/>
    <w:rsid w:val="00D046B0"/>
    <w:rsid w:val="00D058E4"/>
    <w:rsid w:val="00D117D7"/>
    <w:rsid w:val="00D1355A"/>
    <w:rsid w:val="00D14111"/>
    <w:rsid w:val="00D154F8"/>
    <w:rsid w:val="00D20341"/>
    <w:rsid w:val="00D21FAC"/>
    <w:rsid w:val="00D23EE8"/>
    <w:rsid w:val="00D240C2"/>
    <w:rsid w:val="00D249E7"/>
    <w:rsid w:val="00D2542B"/>
    <w:rsid w:val="00D27951"/>
    <w:rsid w:val="00D3050E"/>
    <w:rsid w:val="00D32F0C"/>
    <w:rsid w:val="00D33095"/>
    <w:rsid w:val="00D34F6B"/>
    <w:rsid w:val="00D40ADC"/>
    <w:rsid w:val="00D41D5A"/>
    <w:rsid w:val="00D42E2E"/>
    <w:rsid w:val="00D43FF4"/>
    <w:rsid w:val="00D45225"/>
    <w:rsid w:val="00D45545"/>
    <w:rsid w:val="00D5033D"/>
    <w:rsid w:val="00D5152E"/>
    <w:rsid w:val="00D524B3"/>
    <w:rsid w:val="00D560F0"/>
    <w:rsid w:val="00D57632"/>
    <w:rsid w:val="00D62D31"/>
    <w:rsid w:val="00D63290"/>
    <w:rsid w:val="00D63872"/>
    <w:rsid w:val="00D66374"/>
    <w:rsid w:val="00D6727C"/>
    <w:rsid w:val="00D67D77"/>
    <w:rsid w:val="00D72F5C"/>
    <w:rsid w:val="00D758BA"/>
    <w:rsid w:val="00D76A38"/>
    <w:rsid w:val="00D850BA"/>
    <w:rsid w:val="00D86C74"/>
    <w:rsid w:val="00D92153"/>
    <w:rsid w:val="00D923F6"/>
    <w:rsid w:val="00D9264D"/>
    <w:rsid w:val="00D94D98"/>
    <w:rsid w:val="00D96695"/>
    <w:rsid w:val="00D975A6"/>
    <w:rsid w:val="00DA0548"/>
    <w:rsid w:val="00DA10E9"/>
    <w:rsid w:val="00DA12EE"/>
    <w:rsid w:val="00DA1F6D"/>
    <w:rsid w:val="00DA2AA8"/>
    <w:rsid w:val="00DA33D1"/>
    <w:rsid w:val="00DA3D59"/>
    <w:rsid w:val="00DA4D47"/>
    <w:rsid w:val="00DA63FF"/>
    <w:rsid w:val="00DA77A9"/>
    <w:rsid w:val="00DB1AAD"/>
    <w:rsid w:val="00DB4011"/>
    <w:rsid w:val="00DB6494"/>
    <w:rsid w:val="00DC5814"/>
    <w:rsid w:val="00DC5F95"/>
    <w:rsid w:val="00DC61D2"/>
    <w:rsid w:val="00DC782B"/>
    <w:rsid w:val="00DD1F88"/>
    <w:rsid w:val="00DD2BFB"/>
    <w:rsid w:val="00DD2E09"/>
    <w:rsid w:val="00DD2EC9"/>
    <w:rsid w:val="00DD508B"/>
    <w:rsid w:val="00DD51E2"/>
    <w:rsid w:val="00DD5566"/>
    <w:rsid w:val="00DD7B0E"/>
    <w:rsid w:val="00DE21ED"/>
    <w:rsid w:val="00DE2259"/>
    <w:rsid w:val="00DE25A1"/>
    <w:rsid w:val="00DE42DF"/>
    <w:rsid w:val="00DE7B4B"/>
    <w:rsid w:val="00DF1762"/>
    <w:rsid w:val="00DF4BF8"/>
    <w:rsid w:val="00DF600B"/>
    <w:rsid w:val="00DF66EA"/>
    <w:rsid w:val="00E02482"/>
    <w:rsid w:val="00E03E13"/>
    <w:rsid w:val="00E07B3C"/>
    <w:rsid w:val="00E10A11"/>
    <w:rsid w:val="00E11152"/>
    <w:rsid w:val="00E1346D"/>
    <w:rsid w:val="00E1557D"/>
    <w:rsid w:val="00E17109"/>
    <w:rsid w:val="00E17245"/>
    <w:rsid w:val="00E17956"/>
    <w:rsid w:val="00E23C8C"/>
    <w:rsid w:val="00E2630D"/>
    <w:rsid w:val="00E3162F"/>
    <w:rsid w:val="00E31C1B"/>
    <w:rsid w:val="00E32CA8"/>
    <w:rsid w:val="00E3550C"/>
    <w:rsid w:val="00E364A7"/>
    <w:rsid w:val="00E3727A"/>
    <w:rsid w:val="00E404DA"/>
    <w:rsid w:val="00E435EA"/>
    <w:rsid w:val="00E46147"/>
    <w:rsid w:val="00E462D3"/>
    <w:rsid w:val="00E473BE"/>
    <w:rsid w:val="00E5096C"/>
    <w:rsid w:val="00E52167"/>
    <w:rsid w:val="00E52EC4"/>
    <w:rsid w:val="00E60B22"/>
    <w:rsid w:val="00E617C0"/>
    <w:rsid w:val="00E6181C"/>
    <w:rsid w:val="00E62619"/>
    <w:rsid w:val="00E6287C"/>
    <w:rsid w:val="00E64D86"/>
    <w:rsid w:val="00E668C5"/>
    <w:rsid w:val="00E67CE3"/>
    <w:rsid w:val="00E71A34"/>
    <w:rsid w:val="00E7290D"/>
    <w:rsid w:val="00E72E11"/>
    <w:rsid w:val="00E7322A"/>
    <w:rsid w:val="00E733F6"/>
    <w:rsid w:val="00E752F5"/>
    <w:rsid w:val="00E762B4"/>
    <w:rsid w:val="00E76BE8"/>
    <w:rsid w:val="00E76F63"/>
    <w:rsid w:val="00E80313"/>
    <w:rsid w:val="00E81B57"/>
    <w:rsid w:val="00E83DA8"/>
    <w:rsid w:val="00E84320"/>
    <w:rsid w:val="00E85C34"/>
    <w:rsid w:val="00E90115"/>
    <w:rsid w:val="00E91D7F"/>
    <w:rsid w:val="00E93399"/>
    <w:rsid w:val="00E94069"/>
    <w:rsid w:val="00E94FED"/>
    <w:rsid w:val="00E9743F"/>
    <w:rsid w:val="00E97B04"/>
    <w:rsid w:val="00EA1302"/>
    <w:rsid w:val="00EA1DF2"/>
    <w:rsid w:val="00EA3183"/>
    <w:rsid w:val="00EA428C"/>
    <w:rsid w:val="00EA486B"/>
    <w:rsid w:val="00EA6141"/>
    <w:rsid w:val="00EA7885"/>
    <w:rsid w:val="00EB01F5"/>
    <w:rsid w:val="00EB127D"/>
    <w:rsid w:val="00EB254E"/>
    <w:rsid w:val="00EB2F9C"/>
    <w:rsid w:val="00EB3624"/>
    <w:rsid w:val="00EB42F1"/>
    <w:rsid w:val="00EB5DAE"/>
    <w:rsid w:val="00EB5DD1"/>
    <w:rsid w:val="00EB601B"/>
    <w:rsid w:val="00EB6030"/>
    <w:rsid w:val="00EB7C5B"/>
    <w:rsid w:val="00EC4D76"/>
    <w:rsid w:val="00EC569F"/>
    <w:rsid w:val="00ED128D"/>
    <w:rsid w:val="00ED1EAF"/>
    <w:rsid w:val="00ED4472"/>
    <w:rsid w:val="00ED50FD"/>
    <w:rsid w:val="00ED55D4"/>
    <w:rsid w:val="00ED650A"/>
    <w:rsid w:val="00ED6E99"/>
    <w:rsid w:val="00EE082C"/>
    <w:rsid w:val="00EE08CD"/>
    <w:rsid w:val="00EE1015"/>
    <w:rsid w:val="00EE2636"/>
    <w:rsid w:val="00EE49C6"/>
    <w:rsid w:val="00EE4B96"/>
    <w:rsid w:val="00EE50EC"/>
    <w:rsid w:val="00EE79F2"/>
    <w:rsid w:val="00EF162E"/>
    <w:rsid w:val="00EF19F5"/>
    <w:rsid w:val="00EF2587"/>
    <w:rsid w:val="00EF3B73"/>
    <w:rsid w:val="00EF6164"/>
    <w:rsid w:val="00F010FB"/>
    <w:rsid w:val="00F01BB7"/>
    <w:rsid w:val="00F06177"/>
    <w:rsid w:val="00F11143"/>
    <w:rsid w:val="00F14833"/>
    <w:rsid w:val="00F1622C"/>
    <w:rsid w:val="00F163E5"/>
    <w:rsid w:val="00F16FB8"/>
    <w:rsid w:val="00F23241"/>
    <w:rsid w:val="00F243F0"/>
    <w:rsid w:val="00F24630"/>
    <w:rsid w:val="00F24659"/>
    <w:rsid w:val="00F249A5"/>
    <w:rsid w:val="00F24DA7"/>
    <w:rsid w:val="00F32CC6"/>
    <w:rsid w:val="00F33642"/>
    <w:rsid w:val="00F34D85"/>
    <w:rsid w:val="00F37B77"/>
    <w:rsid w:val="00F4000E"/>
    <w:rsid w:val="00F42C80"/>
    <w:rsid w:val="00F4407F"/>
    <w:rsid w:val="00F46035"/>
    <w:rsid w:val="00F50189"/>
    <w:rsid w:val="00F50E1E"/>
    <w:rsid w:val="00F54E21"/>
    <w:rsid w:val="00F60AFF"/>
    <w:rsid w:val="00F62A7E"/>
    <w:rsid w:val="00F632ED"/>
    <w:rsid w:val="00F6484F"/>
    <w:rsid w:val="00F65044"/>
    <w:rsid w:val="00F675DD"/>
    <w:rsid w:val="00F704C1"/>
    <w:rsid w:val="00F71889"/>
    <w:rsid w:val="00F720C8"/>
    <w:rsid w:val="00F724FA"/>
    <w:rsid w:val="00F72970"/>
    <w:rsid w:val="00F73525"/>
    <w:rsid w:val="00F74756"/>
    <w:rsid w:val="00F75E20"/>
    <w:rsid w:val="00F76FB6"/>
    <w:rsid w:val="00F7778D"/>
    <w:rsid w:val="00F80435"/>
    <w:rsid w:val="00F808E1"/>
    <w:rsid w:val="00F816CB"/>
    <w:rsid w:val="00F830D4"/>
    <w:rsid w:val="00F836A2"/>
    <w:rsid w:val="00F85BE9"/>
    <w:rsid w:val="00F85D8C"/>
    <w:rsid w:val="00F903AD"/>
    <w:rsid w:val="00F90C2E"/>
    <w:rsid w:val="00F93165"/>
    <w:rsid w:val="00F93C45"/>
    <w:rsid w:val="00F9430A"/>
    <w:rsid w:val="00FA057A"/>
    <w:rsid w:val="00FA201E"/>
    <w:rsid w:val="00FA2F9A"/>
    <w:rsid w:val="00FA2FCE"/>
    <w:rsid w:val="00FA5F2B"/>
    <w:rsid w:val="00FA6850"/>
    <w:rsid w:val="00FA7855"/>
    <w:rsid w:val="00FB2B3E"/>
    <w:rsid w:val="00FB55EE"/>
    <w:rsid w:val="00FB6914"/>
    <w:rsid w:val="00FC05C5"/>
    <w:rsid w:val="00FC121D"/>
    <w:rsid w:val="00FC283E"/>
    <w:rsid w:val="00FC3BEB"/>
    <w:rsid w:val="00FC6072"/>
    <w:rsid w:val="00FC74F2"/>
    <w:rsid w:val="00FC7793"/>
    <w:rsid w:val="00FC7E24"/>
    <w:rsid w:val="00FD0319"/>
    <w:rsid w:val="00FD0833"/>
    <w:rsid w:val="00FD14A4"/>
    <w:rsid w:val="00FD2299"/>
    <w:rsid w:val="00FD2D16"/>
    <w:rsid w:val="00FD3C56"/>
    <w:rsid w:val="00FD3D2B"/>
    <w:rsid w:val="00FD49EA"/>
    <w:rsid w:val="00FD4B4A"/>
    <w:rsid w:val="00FD5CDD"/>
    <w:rsid w:val="00FE12B4"/>
    <w:rsid w:val="00FE26AA"/>
    <w:rsid w:val="00FE437E"/>
    <w:rsid w:val="00FF0B8E"/>
    <w:rsid w:val="00FF6ECA"/>
    <w:rsid w:val="00FF712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4DDA38"/>
  <w15:docId w15:val="{A9CD221A-907B-46CC-9132-B07F624B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44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EB7C5B"/>
    <w:pPr>
      <w:widowControl w:val="0"/>
      <w:autoSpaceDE w:val="0"/>
      <w:autoSpaceDN w:val="0"/>
      <w:ind w:left="709"/>
      <w:outlineLvl w:val="0"/>
    </w:pPr>
    <w:rPr>
      <w:rFonts w:eastAsia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4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2644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264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72644E"/>
    <w:rPr>
      <w:rFonts w:eastAsia="Times New Roman" w:cs="Times New Roman"/>
      <w:sz w:val="24"/>
      <w:szCs w:val="24"/>
    </w:rPr>
  </w:style>
  <w:style w:type="character" w:styleId="Hyperlink">
    <w:name w:val="Hyperlink"/>
    <w:rsid w:val="000B0F12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50189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rsid w:val="002B3D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2B3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1E5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B712A"/>
    <w:pPr>
      <w:ind w:left="720"/>
    </w:pPr>
  </w:style>
  <w:style w:type="paragraph" w:styleId="BalloonText">
    <w:name w:val="Balloon Text"/>
    <w:basedOn w:val="Normal"/>
    <w:link w:val="BalloonTextChar"/>
    <w:semiHidden/>
    <w:rsid w:val="00462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46220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937512"/>
    <w:rPr>
      <w:rFonts w:ascii="Helvetica" w:hAnsi="Helvetica" w:cs="Helvetica"/>
      <w:color w:val="000000"/>
      <w:sz w:val="24"/>
      <w:szCs w:val="24"/>
    </w:rPr>
  </w:style>
  <w:style w:type="character" w:customStyle="1" w:styleId="Bodytext3">
    <w:name w:val="Body text (3)_"/>
    <w:link w:val="Bodytext30"/>
    <w:rsid w:val="00B60BB2"/>
    <w:rPr>
      <w:shd w:val="clear" w:color="auto" w:fill="FFFFFF"/>
      <w:lang w:bidi="ar-SA"/>
    </w:rPr>
  </w:style>
  <w:style w:type="paragraph" w:customStyle="1" w:styleId="Bodytext30">
    <w:name w:val="Body text (3)"/>
    <w:basedOn w:val="Normal"/>
    <w:link w:val="Bodytext3"/>
    <w:rsid w:val="00B60BB2"/>
    <w:pPr>
      <w:widowControl w:val="0"/>
      <w:shd w:val="clear" w:color="auto" w:fill="FFFFFF"/>
      <w:ind w:firstLine="220"/>
    </w:pPr>
    <w:rPr>
      <w:rFonts w:eastAsia="Times New Roman"/>
      <w:sz w:val="20"/>
      <w:szCs w:val="20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8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7B29CF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CF"/>
    <w:rPr>
      <w:rFonts w:eastAsia="Times New Roman"/>
    </w:rPr>
  </w:style>
  <w:style w:type="character" w:styleId="FootnoteReference">
    <w:name w:val="footnote reference"/>
    <w:uiPriority w:val="99"/>
    <w:unhideWhenUsed/>
    <w:rsid w:val="007B29CF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625B2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25B2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7C5B"/>
    <w:rPr>
      <w:rFonts w:eastAsia="Times New Roman"/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A2B3B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HÀNG HẢI VIỆT NAM</vt:lpstr>
    </vt:vector>
  </TitlesOfParts>
  <Company>Viettel Corporation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HÀNG HẢI VIỆT NAM</dc:title>
  <dc:creator>Windows XP</dc:creator>
  <cp:lastModifiedBy>DELL</cp:lastModifiedBy>
  <cp:revision>2</cp:revision>
  <cp:lastPrinted>2025-04-04T06:51:00Z</cp:lastPrinted>
  <dcterms:created xsi:type="dcterms:W3CDTF">2025-04-10T11:41:00Z</dcterms:created>
  <dcterms:modified xsi:type="dcterms:W3CDTF">2025-04-10T11:41:00Z</dcterms:modified>
</cp:coreProperties>
</file>